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BD" w:rsidRDefault="00C000BD" w:rsidP="00C000B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</w:t>
      </w:r>
      <w:r w:rsidR="00907501">
        <w:rPr>
          <w:rFonts w:ascii="Times New Roman" w:hAnsi="Times New Roman" w:cs="Times New Roman"/>
          <w:sz w:val="24"/>
          <w:szCs w:val="24"/>
        </w:rPr>
        <w:t>Ю</w:t>
      </w:r>
    </w:p>
    <w:p w:rsidR="00666A26" w:rsidRPr="00C000BD" w:rsidRDefault="00666A26" w:rsidP="00C000B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000BD">
        <w:rPr>
          <w:rFonts w:ascii="Times New Roman" w:hAnsi="Times New Roman" w:cs="Times New Roman"/>
          <w:sz w:val="24"/>
          <w:szCs w:val="24"/>
        </w:rPr>
        <w:t xml:space="preserve">Директор КГАУ </w:t>
      </w:r>
    </w:p>
    <w:p w:rsidR="00666A26" w:rsidRPr="00C000BD" w:rsidRDefault="00C000BD" w:rsidP="00C00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66A26" w:rsidRPr="00C000BD">
        <w:rPr>
          <w:rFonts w:ascii="Times New Roman" w:hAnsi="Times New Roman" w:cs="Times New Roman"/>
          <w:sz w:val="24"/>
          <w:szCs w:val="24"/>
        </w:rPr>
        <w:t>«Краевой Дворец молодежи»</w:t>
      </w:r>
    </w:p>
    <w:p w:rsidR="00666A26" w:rsidRPr="00C000BD" w:rsidRDefault="00907501" w:rsidP="0090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53725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537258">
        <w:rPr>
          <w:rFonts w:ascii="Times New Roman" w:hAnsi="Times New Roman" w:cs="Times New Roman"/>
          <w:sz w:val="24"/>
          <w:szCs w:val="24"/>
        </w:rPr>
        <w:t>______________А.А.Худяков</w:t>
      </w:r>
      <w:proofErr w:type="spellEnd"/>
    </w:p>
    <w:p w:rsidR="00666A26" w:rsidRPr="00C000BD" w:rsidRDefault="00C000BD" w:rsidP="00C000BD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0750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66A26" w:rsidRPr="00C000BD">
        <w:rPr>
          <w:rFonts w:ascii="Times New Roman" w:hAnsi="Times New Roman" w:cs="Times New Roman"/>
          <w:sz w:val="24"/>
          <w:szCs w:val="24"/>
        </w:rPr>
        <w:t xml:space="preserve">«__»  </w:t>
      </w:r>
      <w:r w:rsidR="000212B8" w:rsidRPr="00C000BD">
        <w:rPr>
          <w:rFonts w:ascii="Times New Roman" w:hAnsi="Times New Roman" w:cs="Times New Roman"/>
          <w:sz w:val="24"/>
          <w:szCs w:val="24"/>
        </w:rPr>
        <w:t>____</w:t>
      </w:r>
      <w:r w:rsidR="00907501">
        <w:rPr>
          <w:rFonts w:ascii="Times New Roman" w:hAnsi="Times New Roman" w:cs="Times New Roman"/>
          <w:sz w:val="24"/>
          <w:szCs w:val="24"/>
        </w:rPr>
        <w:t>______</w:t>
      </w:r>
      <w:r w:rsidR="000212B8" w:rsidRPr="00C000BD">
        <w:rPr>
          <w:rFonts w:ascii="Times New Roman" w:hAnsi="Times New Roman" w:cs="Times New Roman"/>
          <w:sz w:val="24"/>
          <w:szCs w:val="24"/>
        </w:rPr>
        <w:t>___</w:t>
      </w:r>
      <w:r w:rsidR="0009140D" w:rsidRPr="00C000BD">
        <w:rPr>
          <w:rFonts w:ascii="Times New Roman" w:hAnsi="Times New Roman" w:cs="Times New Roman"/>
          <w:sz w:val="24"/>
          <w:szCs w:val="24"/>
        </w:rPr>
        <w:t xml:space="preserve"> </w:t>
      </w:r>
      <w:r w:rsidR="000212B8" w:rsidRPr="00C000BD">
        <w:rPr>
          <w:rFonts w:ascii="Times New Roman" w:hAnsi="Times New Roman" w:cs="Times New Roman"/>
          <w:sz w:val="24"/>
          <w:szCs w:val="24"/>
        </w:rPr>
        <w:t xml:space="preserve">  2017</w:t>
      </w:r>
      <w:r w:rsidR="00666A26" w:rsidRPr="00C000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5279" w:rsidRPr="00C000BD" w:rsidRDefault="00605279" w:rsidP="005975EC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279" w:rsidRPr="00C000BD" w:rsidRDefault="00605279" w:rsidP="00C000BD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5EC" w:rsidRPr="00C000BD" w:rsidRDefault="005975EC" w:rsidP="00C000BD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0B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B05EF9" w:rsidRDefault="005975EC" w:rsidP="00C000BD">
      <w:pPr>
        <w:pStyle w:val="a9"/>
        <w:spacing w:line="240" w:lineRule="auto"/>
        <w:ind w:firstLine="567"/>
        <w:contextualSpacing/>
        <w:rPr>
          <w:sz w:val="24"/>
          <w:szCs w:val="24"/>
        </w:rPr>
      </w:pPr>
      <w:r w:rsidRPr="00C000BD">
        <w:rPr>
          <w:sz w:val="24"/>
          <w:szCs w:val="24"/>
        </w:rPr>
        <w:t xml:space="preserve">о проведении </w:t>
      </w:r>
      <w:r w:rsidR="006E2E84">
        <w:rPr>
          <w:sz w:val="24"/>
          <w:szCs w:val="24"/>
        </w:rPr>
        <w:t xml:space="preserve">краевого </w:t>
      </w:r>
      <w:r w:rsidR="001C2E11" w:rsidRPr="00C000BD">
        <w:rPr>
          <w:sz w:val="24"/>
          <w:szCs w:val="24"/>
        </w:rPr>
        <w:t xml:space="preserve">конкурса среди </w:t>
      </w:r>
      <w:r w:rsidR="000212B8" w:rsidRPr="00C000BD">
        <w:rPr>
          <w:sz w:val="24"/>
          <w:szCs w:val="24"/>
        </w:rPr>
        <w:t>руководителей</w:t>
      </w:r>
      <w:r w:rsidR="001C2E11" w:rsidRPr="00C000BD">
        <w:rPr>
          <w:sz w:val="24"/>
          <w:szCs w:val="24"/>
        </w:rPr>
        <w:t xml:space="preserve"> социально ориентированных некоммерческих организаций</w:t>
      </w:r>
    </w:p>
    <w:p w:rsidR="00C000BD" w:rsidRPr="00C000BD" w:rsidRDefault="00C000BD" w:rsidP="00C000BD">
      <w:pPr>
        <w:pStyle w:val="a9"/>
        <w:spacing w:line="240" w:lineRule="auto"/>
        <w:ind w:firstLine="567"/>
        <w:contextualSpacing/>
        <w:rPr>
          <w:sz w:val="24"/>
          <w:szCs w:val="24"/>
        </w:rPr>
      </w:pPr>
    </w:p>
    <w:p w:rsidR="005975EC" w:rsidRPr="00C000BD" w:rsidRDefault="005975EC" w:rsidP="00C000BD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5EC" w:rsidRDefault="005975EC" w:rsidP="00907501">
      <w:pPr>
        <w:pStyle w:val="a3"/>
        <w:numPr>
          <w:ilvl w:val="0"/>
          <w:numId w:val="2"/>
        </w:numPr>
        <w:tabs>
          <w:tab w:val="left" w:pos="2835"/>
          <w:tab w:val="left" w:pos="3119"/>
          <w:tab w:val="left" w:pos="368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0B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000BD" w:rsidRPr="00C000BD" w:rsidRDefault="00C000BD" w:rsidP="00C000B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05EF9" w:rsidRPr="00C000BD" w:rsidRDefault="005975EC" w:rsidP="00907501">
      <w:pPr>
        <w:pStyle w:val="a9"/>
        <w:numPr>
          <w:ilvl w:val="1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contextualSpacing/>
        <w:jc w:val="both"/>
        <w:rPr>
          <w:rFonts w:eastAsiaTheme="minorEastAsia"/>
          <w:b w:val="0"/>
          <w:sz w:val="24"/>
          <w:szCs w:val="24"/>
        </w:rPr>
      </w:pPr>
      <w:r w:rsidRPr="00C000BD">
        <w:rPr>
          <w:rFonts w:eastAsiaTheme="minorEastAsia"/>
          <w:b w:val="0"/>
          <w:sz w:val="24"/>
          <w:szCs w:val="24"/>
        </w:rPr>
        <w:t xml:space="preserve">Настоящее положение определяет порядок организации и проведения </w:t>
      </w:r>
      <w:r w:rsidR="000212B8" w:rsidRPr="00C000BD">
        <w:rPr>
          <w:rFonts w:eastAsiaTheme="minorEastAsia"/>
          <w:b w:val="0"/>
          <w:sz w:val="24"/>
          <w:szCs w:val="24"/>
        </w:rPr>
        <w:t>конкурса среди руководителей</w:t>
      </w:r>
      <w:r w:rsidR="001C2E11" w:rsidRPr="00C000BD">
        <w:rPr>
          <w:rFonts w:eastAsiaTheme="minorEastAsia"/>
          <w:b w:val="0"/>
          <w:sz w:val="24"/>
          <w:szCs w:val="24"/>
        </w:rPr>
        <w:t xml:space="preserve"> социально ориентированных некоммерческих организаций</w:t>
      </w:r>
      <w:r w:rsidR="00B05EF9" w:rsidRPr="00C000BD">
        <w:rPr>
          <w:rFonts w:eastAsiaTheme="minorEastAsia"/>
          <w:b w:val="0"/>
          <w:sz w:val="24"/>
          <w:szCs w:val="24"/>
        </w:rPr>
        <w:t xml:space="preserve"> на территории Красноярского края (далее – </w:t>
      </w:r>
      <w:r w:rsidR="001C2E11" w:rsidRPr="00C000BD">
        <w:rPr>
          <w:rFonts w:eastAsiaTheme="minorEastAsia"/>
          <w:b w:val="0"/>
          <w:sz w:val="24"/>
          <w:szCs w:val="24"/>
        </w:rPr>
        <w:t>Конкурс</w:t>
      </w:r>
      <w:r w:rsidR="00B05EF9" w:rsidRPr="00C000BD">
        <w:rPr>
          <w:rFonts w:eastAsiaTheme="minorEastAsia"/>
          <w:b w:val="0"/>
          <w:sz w:val="24"/>
          <w:szCs w:val="24"/>
        </w:rPr>
        <w:t>).</w:t>
      </w:r>
    </w:p>
    <w:p w:rsidR="005975EC" w:rsidRDefault="005975EC" w:rsidP="00907501">
      <w:pPr>
        <w:numPr>
          <w:ilvl w:val="1"/>
          <w:numId w:val="2"/>
        </w:numPr>
        <w:tabs>
          <w:tab w:val="left" w:pos="360"/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0BD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0212B8" w:rsidRPr="00C000BD">
        <w:rPr>
          <w:rFonts w:ascii="Times New Roman" w:hAnsi="Times New Roman" w:cs="Times New Roman"/>
          <w:sz w:val="24"/>
          <w:szCs w:val="24"/>
        </w:rPr>
        <w:t>Конкурса руководителей</w:t>
      </w:r>
      <w:r w:rsidR="001C2E11" w:rsidRPr="00C000BD">
        <w:rPr>
          <w:rFonts w:ascii="Times New Roman" w:hAnsi="Times New Roman" w:cs="Times New Roman"/>
          <w:sz w:val="24"/>
          <w:szCs w:val="24"/>
        </w:rPr>
        <w:t xml:space="preserve"> СО</w:t>
      </w:r>
      <w:r w:rsidR="008006A7">
        <w:rPr>
          <w:rFonts w:ascii="Times New Roman" w:hAnsi="Times New Roman" w:cs="Times New Roman"/>
          <w:sz w:val="24"/>
          <w:szCs w:val="24"/>
        </w:rPr>
        <w:t xml:space="preserve"> </w:t>
      </w:r>
      <w:r w:rsidR="001C2E11" w:rsidRPr="00C000BD">
        <w:rPr>
          <w:rFonts w:ascii="Times New Roman" w:hAnsi="Times New Roman" w:cs="Times New Roman"/>
          <w:sz w:val="24"/>
          <w:szCs w:val="24"/>
        </w:rPr>
        <w:t>НКО</w:t>
      </w:r>
      <w:r w:rsidRPr="00C000BD">
        <w:rPr>
          <w:rFonts w:ascii="Times New Roman" w:hAnsi="Times New Roman" w:cs="Times New Roman"/>
          <w:sz w:val="24"/>
          <w:szCs w:val="24"/>
        </w:rPr>
        <w:t xml:space="preserve"> выступает с</w:t>
      </w:r>
      <w:r w:rsidR="00666A26" w:rsidRPr="00C000BD">
        <w:rPr>
          <w:rFonts w:ascii="Times New Roman" w:hAnsi="Times New Roman" w:cs="Times New Roman"/>
          <w:sz w:val="24"/>
          <w:szCs w:val="24"/>
        </w:rPr>
        <w:t>труктурное подразделение Краевого</w:t>
      </w:r>
      <w:r w:rsidRPr="00C000BD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666A26" w:rsidRPr="00C000BD">
        <w:rPr>
          <w:rFonts w:ascii="Times New Roman" w:hAnsi="Times New Roman" w:cs="Times New Roman"/>
          <w:sz w:val="24"/>
          <w:szCs w:val="24"/>
        </w:rPr>
        <w:t>го</w:t>
      </w:r>
      <w:r w:rsidRPr="00C000BD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666A26" w:rsidRPr="00C000BD">
        <w:rPr>
          <w:rFonts w:ascii="Times New Roman" w:hAnsi="Times New Roman" w:cs="Times New Roman"/>
          <w:sz w:val="24"/>
          <w:szCs w:val="24"/>
        </w:rPr>
        <w:t xml:space="preserve">го </w:t>
      </w:r>
      <w:r w:rsidRPr="00C000BD">
        <w:rPr>
          <w:rFonts w:ascii="Times New Roman" w:hAnsi="Times New Roman" w:cs="Times New Roman"/>
          <w:sz w:val="24"/>
          <w:szCs w:val="24"/>
        </w:rPr>
        <w:t>учреждени</w:t>
      </w:r>
      <w:r w:rsidR="00666A26" w:rsidRPr="00C000BD">
        <w:rPr>
          <w:rFonts w:ascii="Times New Roman" w:hAnsi="Times New Roman" w:cs="Times New Roman"/>
          <w:sz w:val="24"/>
          <w:szCs w:val="24"/>
        </w:rPr>
        <w:t>я</w:t>
      </w:r>
      <w:r w:rsidRPr="00C000BD">
        <w:rPr>
          <w:rFonts w:ascii="Times New Roman" w:hAnsi="Times New Roman" w:cs="Times New Roman"/>
          <w:sz w:val="24"/>
          <w:szCs w:val="24"/>
        </w:rPr>
        <w:t xml:space="preserve"> «Краевой дворец молодежи»  - Краево</w:t>
      </w:r>
      <w:r w:rsidR="00666A26" w:rsidRPr="00C000BD">
        <w:rPr>
          <w:rFonts w:ascii="Times New Roman" w:hAnsi="Times New Roman" w:cs="Times New Roman"/>
          <w:sz w:val="24"/>
          <w:szCs w:val="24"/>
        </w:rPr>
        <w:t>й Центр</w:t>
      </w:r>
      <w:r w:rsidRPr="00C000BD">
        <w:rPr>
          <w:rFonts w:ascii="Times New Roman" w:hAnsi="Times New Roman" w:cs="Times New Roman"/>
          <w:sz w:val="24"/>
          <w:szCs w:val="24"/>
        </w:rPr>
        <w:t xml:space="preserve"> п</w:t>
      </w:r>
      <w:r w:rsidR="000E2980">
        <w:rPr>
          <w:rFonts w:ascii="Times New Roman" w:hAnsi="Times New Roman" w:cs="Times New Roman"/>
          <w:sz w:val="24"/>
          <w:szCs w:val="24"/>
        </w:rPr>
        <w:t>оддержки общественных инициатив</w:t>
      </w:r>
      <w:r w:rsidR="000E2980" w:rsidRPr="000E2980">
        <w:rPr>
          <w:rFonts w:ascii="Times New Roman" w:hAnsi="Times New Roman" w:cs="Times New Roman"/>
          <w:sz w:val="24"/>
          <w:szCs w:val="24"/>
        </w:rPr>
        <w:t>.</w:t>
      </w:r>
    </w:p>
    <w:p w:rsidR="00FB4D02" w:rsidRDefault="00FB4D02" w:rsidP="00FB4D02">
      <w:pPr>
        <w:numPr>
          <w:ilvl w:val="1"/>
          <w:numId w:val="2"/>
        </w:numPr>
        <w:tabs>
          <w:tab w:val="left" w:pos="360"/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проходит</w:t>
      </w:r>
      <w:r w:rsidRPr="00C000BD">
        <w:rPr>
          <w:rFonts w:ascii="Times New Roman" w:hAnsi="Times New Roman" w:cs="Times New Roman"/>
          <w:sz w:val="24"/>
          <w:szCs w:val="24"/>
        </w:rPr>
        <w:t xml:space="preserve"> в рамках мероприятий в соответствии с государственной программой Красноярского края «Содействие развитию гражданского общества», утвержденной постановлением Правительства Красноярского края от 30 сентября 2013 г. № 509-П</w:t>
      </w:r>
      <w:r>
        <w:rPr>
          <w:rFonts w:ascii="Times New Roman" w:hAnsi="Times New Roman" w:cs="Times New Roman"/>
          <w:sz w:val="24"/>
          <w:szCs w:val="24"/>
        </w:rPr>
        <w:t>, подпрограмма 4 «</w:t>
      </w:r>
      <w:r w:rsidRPr="00F0440B">
        <w:rPr>
          <w:rFonts w:ascii="Times New Roman" w:hAnsi="Times New Roman" w:cs="Times New Roman"/>
          <w:sz w:val="24"/>
          <w:szCs w:val="24"/>
        </w:rPr>
        <w:t xml:space="preserve">Обеспечение реализации государственной программы и прочие мероприятия», </w:t>
      </w:r>
      <w:bookmarkStart w:id="0" w:name="sub_4013"/>
      <w:r w:rsidRPr="00F0440B">
        <w:rPr>
          <w:rFonts w:ascii="Times New Roman" w:hAnsi="Times New Roman" w:cs="Times New Roman"/>
          <w:sz w:val="24"/>
          <w:szCs w:val="24"/>
        </w:rPr>
        <w:t>мероприятие 1.3. «Обеспечение деятельности (оказание услуг) подведомственных учреждений</w:t>
      </w:r>
      <w:bookmarkEnd w:id="0"/>
      <w:r w:rsidRPr="00F044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4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CAA" w:rsidRDefault="004E5CAA" w:rsidP="00907501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0BD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0814FD" w:rsidRPr="00C000BD">
        <w:rPr>
          <w:rFonts w:ascii="Times New Roman" w:hAnsi="Times New Roman" w:cs="Times New Roman"/>
          <w:sz w:val="24"/>
          <w:szCs w:val="24"/>
        </w:rPr>
        <w:t>Конкурсе</w:t>
      </w:r>
      <w:r w:rsidRPr="00C000BD">
        <w:rPr>
          <w:rFonts w:ascii="Times New Roman" w:hAnsi="Times New Roman" w:cs="Times New Roman"/>
          <w:sz w:val="24"/>
          <w:szCs w:val="24"/>
        </w:rPr>
        <w:t xml:space="preserve"> размещается на следующих информационных ресурсах в сети Интернет: на официальном портале</w:t>
      </w:r>
      <w:r w:rsidR="000814FD" w:rsidRPr="00C000BD">
        <w:rPr>
          <w:rFonts w:ascii="Times New Roman" w:hAnsi="Times New Roman" w:cs="Times New Roman"/>
          <w:sz w:val="24"/>
          <w:szCs w:val="24"/>
        </w:rPr>
        <w:t xml:space="preserve"> сайте «Гражданский форум Красноярского края» </w:t>
      </w:r>
      <w:r w:rsidR="000814FD" w:rsidRPr="00C000B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814FD" w:rsidRPr="00C000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814FD" w:rsidRPr="00C000BD">
        <w:rPr>
          <w:rFonts w:ascii="Times New Roman" w:hAnsi="Times New Roman" w:cs="Times New Roman"/>
          <w:sz w:val="24"/>
          <w:szCs w:val="24"/>
        </w:rPr>
        <w:t>forum.gokrk.ru</w:t>
      </w:r>
      <w:proofErr w:type="spellEnd"/>
      <w:r w:rsidRPr="00C000BD">
        <w:rPr>
          <w:rFonts w:ascii="Times New Roman" w:hAnsi="Times New Roman" w:cs="Times New Roman"/>
          <w:sz w:val="24"/>
          <w:szCs w:val="24"/>
        </w:rPr>
        <w:t>, социальных сетях: официальная группа Краевого центра поддержки общественных инициатив «</w:t>
      </w:r>
      <w:proofErr w:type="spellStart"/>
      <w:r w:rsidRPr="00C000BD">
        <w:rPr>
          <w:rFonts w:ascii="Times New Roman" w:hAnsi="Times New Roman" w:cs="Times New Roman"/>
          <w:sz w:val="24"/>
          <w:szCs w:val="24"/>
        </w:rPr>
        <w:t>В</w:t>
      </w:r>
      <w:r w:rsidR="008006A7">
        <w:rPr>
          <w:rFonts w:ascii="Times New Roman" w:hAnsi="Times New Roman" w:cs="Times New Roman"/>
          <w:sz w:val="24"/>
          <w:szCs w:val="24"/>
        </w:rPr>
        <w:t>контакте</w:t>
      </w:r>
      <w:proofErr w:type="spellEnd"/>
      <w:r w:rsidR="008006A7">
        <w:rPr>
          <w:rFonts w:ascii="Times New Roman" w:hAnsi="Times New Roman" w:cs="Times New Roman"/>
          <w:sz w:val="24"/>
          <w:szCs w:val="24"/>
        </w:rPr>
        <w:t>» vk.com/gokrk, о</w:t>
      </w:r>
      <w:r w:rsidRPr="00C000BD">
        <w:rPr>
          <w:rFonts w:ascii="Times New Roman" w:hAnsi="Times New Roman" w:cs="Times New Roman"/>
          <w:sz w:val="24"/>
          <w:szCs w:val="24"/>
        </w:rPr>
        <w:t>фициальная страница Краевого центра поддержки общественных инициатив в «</w:t>
      </w:r>
      <w:proofErr w:type="spellStart"/>
      <w:r w:rsidRPr="00C000BD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C000BD">
        <w:rPr>
          <w:rFonts w:ascii="Times New Roman" w:hAnsi="Times New Roman" w:cs="Times New Roman"/>
          <w:sz w:val="24"/>
          <w:szCs w:val="24"/>
        </w:rPr>
        <w:t>»</w:t>
      </w:r>
      <w:r w:rsidR="00A94126" w:rsidRPr="00C00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CF3" w:rsidRPr="00C000BD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="00DA7CF3" w:rsidRPr="00C000BD">
        <w:rPr>
          <w:rFonts w:ascii="Times New Roman" w:hAnsi="Times New Roman" w:cs="Times New Roman"/>
          <w:sz w:val="24"/>
          <w:szCs w:val="24"/>
        </w:rPr>
        <w:t>.</w:t>
      </w:r>
      <w:r w:rsidR="00DA7CF3" w:rsidRPr="00C000BD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DA7CF3" w:rsidRPr="00C000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A7CF3" w:rsidRPr="00C000BD">
        <w:rPr>
          <w:rFonts w:ascii="Times New Roman" w:hAnsi="Times New Roman" w:cs="Times New Roman"/>
          <w:sz w:val="24"/>
          <w:szCs w:val="24"/>
          <w:lang w:val="en-US"/>
        </w:rPr>
        <w:t>centr</w:t>
      </w:r>
      <w:proofErr w:type="spellEnd"/>
      <w:r w:rsidR="00DA7CF3" w:rsidRPr="00C000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A7CF3" w:rsidRPr="00C000BD">
        <w:rPr>
          <w:rFonts w:ascii="Times New Roman" w:hAnsi="Times New Roman" w:cs="Times New Roman"/>
          <w:sz w:val="24"/>
          <w:szCs w:val="24"/>
          <w:lang w:val="en-US"/>
        </w:rPr>
        <w:t>podderjki</w:t>
      </w:r>
      <w:proofErr w:type="spellEnd"/>
      <w:r w:rsidR="00DA7CF3" w:rsidRPr="00C000BD">
        <w:rPr>
          <w:rFonts w:ascii="Times New Roman" w:hAnsi="Times New Roman" w:cs="Times New Roman"/>
          <w:sz w:val="24"/>
          <w:szCs w:val="24"/>
        </w:rPr>
        <w:t>/</w:t>
      </w:r>
      <w:r w:rsidRPr="00C000BD">
        <w:rPr>
          <w:rFonts w:ascii="Times New Roman" w:hAnsi="Times New Roman" w:cs="Times New Roman"/>
          <w:sz w:val="24"/>
          <w:szCs w:val="24"/>
        </w:rPr>
        <w:t>, а также в других электронных и печатных СМИ.</w:t>
      </w:r>
      <w:proofErr w:type="gramEnd"/>
    </w:p>
    <w:p w:rsidR="00E477D4" w:rsidRPr="00E477D4" w:rsidRDefault="00E477D4" w:rsidP="00E477D4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7D4" w:rsidRDefault="00E477D4" w:rsidP="00E477D4">
      <w:pPr>
        <w:pStyle w:val="a3"/>
        <w:numPr>
          <w:ilvl w:val="0"/>
          <w:numId w:val="2"/>
        </w:numPr>
        <w:tabs>
          <w:tab w:val="left" w:pos="2835"/>
          <w:tab w:val="left" w:pos="3119"/>
          <w:tab w:val="left" w:pos="368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E477D4" w:rsidRDefault="00E477D4" w:rsidP="00E477D4">
      <w:pPr>
        <w:pStyle w:val="a3"/>
        <w:tabs>
          <w:tab w:val="left" w:pos="2835"/>
          <w:tab w:val="left" w:pos="3119"/>
          <w:tab w:val="left" w:pos="368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477D4" w:rsidRDefault="000E2335" w:rsidP="00E477D4">
      <w:pPr>
        <w:pStyle w:val="a9"/>
        <w:numPr>
          <w:ilvl w:val="1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contextualSpacing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 xml:space="preserve">Социально ориентированная некоммерческая организация (СО НКО)- </w:t>
      </w:r>
      <w:r w:rsidR="0046658D">
        <w:rPr>
          <w:rFonts w:eastAsiaTheme="minorEastAsia"/>
          <w:b w:val="0"/>
          <w:sz w:val="24"/>
          <w:szCs w:val="24"/>
        </w:rPr>
        <w:t>некоммерческая организация, деятельность которой направлена на решение социальных проблем гражданского общества.</w:t>
      </w:r>
    </w:p>
    <w:p w:rsidR="0046658D" w:rsidRDefault="0046658D" w:rsidP="00E477D4">
      <w:pPr>
        <w:pStyle w:val="a9"/>
        <w:numPr>
          <w:ilvl w:val="1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contextualSpacing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>Территориальный координатор – специалист в территории, ответственный за реализацию программы поддержки СО НКО Крас</w:t>
      </w:r>
      <w:r w:rsidR="00FC30E0">
        <w:rPr>
          <w:rFonts w:eastAsiaTheme="minorEastAsia"/>
          <w:b w:val="0"/>
          <w:sz w:val="24"/>
          <w:szCs w:val="24"/>
        </w:rPr>
        <w:t>н</w:t>
      </w:r>
      <w:r>
        <w:rPr>
          <w:rFonts w:eastAsiaTheme="minorEastAsia"/>
          <w:b w:val="0"/>
          <w:sz w:val="24"/>
          <w:szCs w:val="24"/>
        </w:rPr>
        <w:t>оярского края.</w:t>
      </w:r>
    </w:p>
    <w:p w:rsidR="0046658D" w:rsidRDefault="0046658D" w:rsidP="00E477D4">
      <w:pPr>
        <w:pStyle w:val="a9"/>
        <w:numPr>
          <w:ilvl w:val="1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contextualSpacing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>Эксперт – квалифицированный специали</w:t>
      </w:r>
      <w:proofErr w:type="gramStart"/>
      <w:r>
        <w:rPr>
          <w:rFonts w:eastAsiaTheme="minorEastAsia"/>
          <w:b w:val="0"/>
          <w:sz w:val="24"/>
          <w:szCs w:val="24"/>
        </w:rPr>
        <w:t>ст в сф</w:t>
      </w:r>
      <w:proofErr w:type="gramEnd"/>
      <w:r>
        <w:rPr>
          <w:rFonts w:eastAsiaTheme="minorEastAsia"/>
          <w:b w:val="0"/>
          <w:sz w:val="24"/>
          <w:szCs w:val="24"/>
        </w:rPr>
        <w:t>ере деятельности некоммерческих организаций, привлекаемый для консультирования, проведения заключений, предложений, проведения экспертизы.</w:t>
      </w:r>
    </w:p>
    <w:p w:rsidR="00062954" w:rsidRPr="00C000BD" w:rsidRDefault="00062954" w:rsidP="00E477D4">
      <w:pPr>
        <w:pStyle w:val="a9"/>
        <w:numPr>
          <w:ilvl w:val="1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contextualSpacing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>Конкурсная комиссия – коллегиальный орган, создаваемый организатором  Конкурса для</w:t>
      </w:r>
      <w:r w:rsidR="00D3352C">
        <w:rPr>
          <w:rFonts w:eastAsiaTheme="minorEastAsia"/>
          <w:b w:val="0"/>
          <w:sz w:val="24"/>
          <w:szCs w:val="24"/>
        </w:rPr>
        <w:t xml:space="preserve"> оценки конкурсантов и </w:t>
      </w:r>
      <w:r>
        <w:rPr>
          <w:rFonts w:eastAsiaTheme="minorEastAsia"/>
          <w:b w:val="0"/>
          <w:sz w:val="24"/>
          <w:szCs w:val="24"/>
        </w:rPr>
        <w:t xml:space="preserve"> определения победителей.</w:t>
      </w:r>
    </w:p>
    <w:p w:rsidR="00E477D4" w:rsidRPr="00E477D4" w:rsidRDefault="00E477D4" w:rsidP="00E477D4">
      <w:pPr>
        <w:pStyle w:val="a3"/>
        <w:tabs>
          <w:tab w:val="left" w:pos="2835"/>
          <w:tab w:val="left" w:pos="3119"/>
          <w:tab w:val="left" w:pos="3686"/>
        </w:tabs>
        <w:spacing w:after="0" w:line="240" w:lineRule="auto"/>
        <w:ind w:left="7808"/>
        <w:rPr>
          <w:rFonts w:ascii="Times New Roman" w:hAnsi="Times New Roman" w:cs="Times New Roman"/>
          <w:sz w:val="24"/>
          <w:szCs w:val="24"/>
        </w:rPr>
      </w:pPr>
    </w:p>
    <w:p w:rsidR="004E5CAA" w:rsidRPr="00C000BD" w:rsidRDefault="004E5CAA" w:rsidP="00C000BD">
      <w:pPr>
        <w:tabs>
          <w:tab w:val="left" w:pos="360"/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75EC" w:rsidRPr="00907501" w:rsidRDefault="00907501" w:rsidP="00907501">
      <w:pPr>
        <w:pStyle w:val="a3"/>
        <w:numPr>
          <w:ilvl w:val="0"/>
          <w:numId w:val="2"/>
        </w:numPr>
        <w:tabs>
          <w:tab w:val="left" w:pos="360"/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Конкурса</w:t>
      </w:r>
      <w:r w:rsidR="00D35622" w:rsidRPr="009075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7501" w:rsidRPr="00C000BD" w:rsidRDefault="00907501" w:rsidP="00907501">
      <w:pPr>
        <w:pStyle w:val="a3"/>
        <w:tabs>
          <w:tab w:val="left" w:pos="360"/>
          <w:tab w:val="left" w:pos="1134"/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C2E11" w:rsidRPr="00C000BD" w:rsidRDefault="001C2E11" w:rsidP="00907501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0BD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AA503E" w:rsidRPr="00C000BD">
        <w:rPr>
          <w:rFonts w:ascii="Times New Roman" w:hAnsi="Times New Roman" w:cs="Times New Roman"/>
          <w:sz w:val="24"/>
          <w:szCs w:val="24"/>
        </w:rPr>
        <w:t xml:space="preserve">и продвижение </w:t>
      </w:r>
      <w:r w:rsidRPr="00C000BD">
        <w:rPr>
          <w:rFonts w:ascii="Times New Roman" w:hAnsi="Times New Roman" w:cs="Times New Roman"/>
          <w:sz w:val="24"/>
          <w:szCs w:val="24"/>
        </w:rPr>
        <w:t xml:space="preserve">лучших </w:t>
      </w:r>
      <w:r w:rsidR="000212B8" w:rsidRPr="00C000BD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C000BD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организации на территории Красноярского края.</w:t>
      </w:r>
    </w:p>
    <w:p w:rsidR="00D35622" w:rsidRPr="00C000BD" w:rsidRDefault="00D35622" w:rsidP="00C000BD">
      <w:pPr>
        <w:pStyle w:val="a3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75EC" w:rsidRPr="00907501" w:rsidRDefault="00B05EF9" w:rsidP="00907501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501">
        <w:rPr>
          <w:rFonts w:ascii="Times New Roman" w:hAnsi="Times New Roman" w:cs="Times New Roman"/>
          <w:b/>
          <w:sz w:val="24"/>
          <w:szCs w:val="24"/>
        </w:rPr>
        <w:lastRenderedPageBreak/>
        <w:t>Задачи</w:t>
      </w:r>
      <w:r w:rsidR="007838FB" w:rsidRPr="00907501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907501" w:rsidRPr="00C000BD" w:rsidRDefault="00907501" w:rsidP="00907501">
      <w:pPr>
        <w:pStyle w:val="a3"/>
        <w:tabs>
          <w:tab w:val="left" w:pos="1134"/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5F4374" w:rsidRPr="00C000BD" w:rsidRDefault="008006A7" w:rsidP="00907501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и провести К</w:t>
      </w:r>
      <w:r w:rsidR="005F4374" w:rsidRPr="00C000BD">
        <w:rPr>
          <w:rFonts w:ascii="Times New Roman" w:hAnsi="Times New Roman" w:cs="Times New Roman"/>
          <w:sz w:val="24"/>
          <w:szCs w:val="24"/>
        </w:rPr>
        <w:t>онкурс среди руководителей социально ориентированных некоммерческих организаций н</w:t>
      </w:r>
      <w:r w:rsidR="00E275E0">
        <w:rPr>
          <w:rFonts w:ascii="Times New Roman" w:hAnsi="Times New Roman" w:cs="Times New Roman"/>
          <w:sz w:val="24"/>
          <w:szCs w:val="24"/>
        </w:rPr>
        <w:t>а территории Красноярского края</w:t>
      </w:r>
      <w:r w:rsidR="00100F94">
        <w:rPr>
          <w:rFonts w:ascii="Times New Roman" w:hAnsi="Times New Roman" w:cs="Times New Roman"/>
          <w:sz w:val="24"/>
          <w:szCs w:val="24"/>
        </w:rPr>
        <w:t>.</w:t>
      </w:r>
    </w:p>
    <w:p w:rsidR="005F4374" w:rsidRPr="00C000BD" w:rsidRDefault="005F4374" w:rsidP="00907501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0BD">
        <w:rPr>
          <w:rFonts w:ascii="Times New Roman" w:hAnsi="Times New Roman" w:cs="Times New Roman"/>
          <w:sz w:val="24"/>
          <w:szCs w:val="24"/>
        </w:rPr>
        <w:t xml:space="preserve">Выявить лучших руководителей СО </w:t>
      </w:r>
      <w:r w:rsidR="000E2980">
        <w:rPr>
          <w:rFonts w:ascii="Times New Roman" w:hAnsi="Times New Roman" w:cs="Times New Roman"/>
          <w:sz w:val="24"/>
          <w:szCs w:val="24"/>
        </w:rPr>
        <w:t xml:space="preserve">НКО посредством решения </w:t>
      </w:r>
      <w:r w:rsidR="00E275E0">
        <w:rPr>
          <w:rFonts w:ascii="Times New Roman" w:hAnsi="Times New Roman" w:cs="Times New Roman"/>
          <w:sz w:val="24"/>
          <w:szCs w:val="24"/>
        </w:rPr>
        <w:t xml:space="preserve">управленческих </w:t>
      </w:r>
      <w:r w:rsidR="000E2980">
        <w:rPr>
          <w:rFonts w:ascii="Times New Roman" w:hAnsi="Times New Roman" w:cs="Times New Roman"/>
          <w:sz w:val="24"/>
          <w:szCs w:val="24"/>
        </w:rPr>
        <w:t>кейсов,</w:t>
      </w:r>
      <w:r w:rsidR="00DC79FB">
        <w:rPr>
          <w:rFonts w:ascii="Times New Roman" w:hAnsi="Times New Roman" w:cs="Times New Roman"/>
          <w:sz w:val="24"/>
          <w:szCs w:val="24"/>
        </w:rPr>
        <w:t xml:space="preserve"> </w:t>
      </w:r>
      <w:r w:rsidR="000E2980" w:rsidRPr="000E2980">
        <w:rPr>
          <w:rFonts w:ascii="Times New Roman" w:hAnsi="Times New Roman" w:cs="Times New Roman"/>
          <w:sz w:val="24"/>
          <w:szCs w:val="24"/>
        </w:rPr>
        <w:t xml:space="preserve"> </w:t>
      </w:r>
      <w:r w:rsidR="000E2980">
        <w:rPr>
          <w:rFonts w:ascii="Times New Roman" w:hAnsi="Times New Roman" w:cs="Times New Roman"/>
          <w:sz w:val="24"/>
          <w:szCs w:val="24"/>
        </w:rPr>
        <w:t>презентации</w:t>
      </w:r>
      <w:r w:rsidR="008006A7">
        <w:rPr>
          <w:rFonts w:ascii="Times New Roman" w:hAnsi="Times New Roman" w:cs="Times New Roman"/>
          <w:sz w:val="24"/>
          <w:szCs w:val="24"/>
        </w:rPr>
        <w:t xml:space="preserve"> </w:t>
      </w:r>
      <w:r w:rsidR="00DC79FB">
        <w:rPr>
          <w:rFonts w:ascii="Times New Roman" w:hAnsi="Times New Roman" w:cs="Times New Roman"/>
          <w:sz w:val="24"/>
          <w:szCs w:val="24"/>
        </w:rPr>
        <w:t xml:space="preserve"> модели управления организацией.</w:t>
      </w:r>
    </w:p>
    <w:p w:rsidR="00E275E0" w:rsidRPr="00E275E0" w:rsidRDefault="00E275E0" w:rsidP="00E275E0">
      <w:pPr>
        <w:pStyle w:val="a3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5EC" w:rsidRPr="00907501" w:rsidRDefault="005975EC" w:rsidP="00907501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501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0D0D16" w:rsidRPr="00907501">
        <w:rPr>
          <w:rFonts w:ascii="Times New Roman" w:hAnsi="Times New Roman" w:cs="Times New Roman"/>
          <w:b/>
          <w:sz w:val="24"/>
          <w:szCs w:val="24"/>
        </w:rPr>
        <w:t xml:space="preserve"> Конкурса </w:t>
      </w:r>
    </w:p>
    <w:p w:rsidR="00907501" w:rsidRPr="00907501" w:rsidRDefault="00907501" w:rsidP="00907501">
      <w:pPr>
        <w:pStyle w:val="a3"/>
        <w:tabs>
          <w:tab w:val="left" w:pos="1134"/>
          <w:tab w:val="left" w:pos="1276"/>
        </w:tabs>
        <w:spacing w:after="0" w:line="240" w:lineRule="auto"/>
        <w:ind w:left="4048"/>
        <w:rPr>
          <w:rFonts w:ascii="Times New Roman" w:hAnsi="Times New Roman" w:cs="Times New Roman"/>
          <w:b/>
          <w:sz w:val="24"/>
          <w:szCs w:val="24"/>
        </w:rPr>
      </w:pPr>
    </w:p>
    <w:p w:rsidR="00B05EF9" w:rsidRPr="00C000BD" w:rsidRDefault="006F6C25" w:rsidP="008006A7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0BD">
        <w:rPr>
          <w:rFonts w:ascii="Times New Roman" w:hAnsi="Times New Roman" w:cs="Times New Roman"/>
          <w:sz w:val="24"/>
          <w:szCs w:val="24"/>
        </w:rPr>
        <w:t>4.1.  Конкурс проводится</w:t>
      </w:r>
      <w:r w:rsidR="008C3736" w:rsidRPr="00C000BD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0212B8" w:rsidRPr="00C000BD">
        <w:rPr>
          <w:rFonts w:ascii="Times New Roman" w:hAnsi="Times New Roman" w:cs="Times New Roman"/>
          <w:sz w:val="24"/>
          <w:szCs w:val="24"/>
        </w:rPr>
        <w:t>руководителей</w:t>
      </w:r>
      <w:r w:rsidRPr="00C000BD">
        <w:rPr>
          <w:rFonts w:ascii="Times New Roman" w:hAnsi="Times New Roman" w:cs="Times New Roman"/>
          <w:sz w:val="24"/>
          <w:szCs w:val="24"/>
        </w:rPr>
        <w:t xml:space="preserve"> </w:t>
      </w:r>
      <w:r w:rsidR="00B05EF9" w:rsidRPr="00C000BD">
        <w:rPr>
          <w:rFonts w:ascii="Times New Roman" w:hAnsi="Times New Roman" w:cs="Times New Roman"/>
          <w:sz w:val="24"/>
          <w:szCs w:val="24"/>
        </w:rPr>
        <w:t>социально</w:t>
      </w:r>
      <w:r w:rsidR="008006A7">
        <w:rPr>
          <w:rFonts w:ascii="Times New Roman" w:hAnsi="Times New Roman" w:cs="Times New Roman"/>
          <w:sz w:val="24"/>
          <w:szCs w:val="24"/>
        </w:rPr>
        <w:t xml:space="preserve"> </w:t>
      </w:r>
      <w:r w:rsidR="00B05EF9" w:rsidRPr="00C000BD">
        <w:rPr>
          <w:rFonts w:ascii="Times New Roman" w:hAnsi="Times New Roman" w:cs="Times New Roman"/>
          <w:sz w:val="24"/>
          <w:szCs w:val="24"/>
        </w:rPr>
        <w:t>ориентированных неко</w:t>
      </w:r>
      <w:r w:rsidR="008C3736" w:rsidRPr="00C000BD">
        <w:rPr>
          <w:rFonts w:ascii="Times New Roman" w:hAnsi="Times New Roman" w:cs="Times New Roman"/>
          <w:sz w:val="24"/>
          <w:szCs w:val="24"/>
        </w:rPr>
        <w:t>ммерческих органи</w:t>
      </w:r>
      <w:r w:rsidR="000212B8" w:rsidRPr="00C000BD">
        <w:rPr>
          <w:rFonts w:ascii="Times New Roman" w:hAnsi="Times New Roman" w:cs="Times New Roman"/>
          <w:sz w:val="24"/>
          <w:szCs w:val="24"/>
        </w:rPr>
        <w:t xml:space="preserve">заций </w:t>
      </w:r>
      <w:r w:rsidRPr="00C000BD">
        <w:rPr>
          <w:rFonts w:ascii="Times New Roman" w:hAnsi="Times New Roman" w:cs="Times New Roman"/>
          <w:sz w:val="24"/>
          <w:szCs w:val="24"/>
        </w:rPr>
        <w:t xml:space="preserve"> (</w:t>
      </w:r>
      <w:r w:rsidR="000212B8" w:rsidRPr="00C000BD">
        <w:rPr>
          <w:rFonts w:ascii="Times New Roman" w:hAnsi="Times New Roman" w:cs="Times New Roman"/>
          <w:sz w:val="24"/>
          <w:szCs w:val="24"/>
        </w:rPr>
        <w:t>СО НКО</w:t>
      </w:r>
      <w:r w:rsidRPr="00C000BD">
        <w:rPr>
          <w:rFonts w:ascii="Times New Roman" w:hAnsi="Times New Roman" w:cs="Times New Roman"/>
          <w:sz w:val="24"/>
          <w:szCs w:val="24"/>
        </w:rPr>
        <w:t>)</w:t>
      </w:r>
      <w:r w:rsidR="007E3DD8" w:rsidRPr="00C000BD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Pr="00C000BD">
        <w:rPr>
          <w:rFonts w:ascii="Times New Roman" w:hAnsi="Times New Roman" w:cs="Times New Roman"/>
          <w:sz w:val="24"/>
          <w:szCs w:val="24"/>
        </w:rPr>
        <w:t>.</w:t>
      </w:r>
    </w:p>
    <w:p w:rsidR="00DD3CA7" w:rsidRDefault="00DD3CA7" w:rsidP="00C000BD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6A7" w:rsidRPr="00C000BD" w:rsidRDefault="008006A7" w:rsidP="00C000BD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E03" w:rsidRDefault="00722E03" w:rsidP="00907501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501">
        <w:rPr>
          <w:rFonts w:ascii="Times New Roman" w:hAnsi="Times New Roman" w:cs="Times New Roman"/>
          <w:b/>
          <w:sz w:val="24"/>
          <w:szCs w:val="24"/>
        </w:rPr>
        <w:t>Система управления, подготовки и проведения Конкурса</w:t>
      </w:r>
    </w:p>
    <w:p w:rsidR="008006A7" w:rsidRPr="00907501" w:rsidRDefault="008006A7" w:rsidP="008006A7">
      <w:pPr>
        <w:pStyle w:val="a3"/>
        <w:tabs>
          <w:tab w:val="left" w:pos="1134"/>
          <w:tab w:val="left" w:pos="1276"/>
        </w:tabs>
        <w:spacing w:after="0" w:line="240" w:lineRule="auto"/>
        <w:ind w:left="1005"/>
        <w:rPr>
          <w:rFonts w:ascii="Times New Roman" w:hAnsi="Times New Roman" w:cs="Times New Roman"/>
          <w:b/>
          <w:sz w:val="24"/>
          <w:szCs w:val="24"/>
        </w:rPr>
      </w:pPr>
    </w:p>
    <w:p w:rsidR="00722E03" w:rsidRPr="00C000BD" w:rsidRDefault="00722E03" w:rsidP="00907501">
      <w:pPr>
        <w:pStyle w:val="a3"/>
        <w:numPr>
          <w:ilvl w:val="1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C000BD">
        <w:rPr>
          <w:rFonts w:ascii="Times New Roman" w:hAnsi="Times New Roman" w:cs="Times New Roman"/>
          <w:sz w:val="24"/>
          <w:szCs w:val="24"/>
        </w:rPr>
        <w:t>Организатором Конкурса является структурное подразделение Краевого государственного автономного учреждения «Краевой дворец молодежи»  - Краевой Центр поддержки общественных инициатив.</w:t>
      </w:r>
    </w:p>
    <w:p w:rsidR="00722E03" w:rsidRPr="00C000BD" w:rsidRDefault="00722E03" w:rsidP="00907501">
      <w:pPr>
        <w:pStyle w:val="a3"/>
        <w:numPr>
          <w:ilvl w:val="1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C000BD">
        <w:rPr>
          <w:rFonts w:ascii="Times New Roman" w:hAnsi="Times New Roman" w:cs="Times New Roman"/>
          <w:sz w:val="24"/>
          <w:szCs w:val="24"/>
        </w:rPr>
        <w:t xml:space="preserve">Соисполнителями Конкурса выступают </w:t>
      </w:r>
      <w:r w:rsidR="004F69A0">
        <w:rPr>
          <w:rFonts w:ascii="Times New Roman" w:hAnsi="Times New Roman" w:cs="Times New Roman"/>
          <w:sz w:val="24"/>
          <w:szCs w:val="24"/>
        </w:rPr>
        <w:t xml:space="preserve">территориальные </w:t>
      </w:r>
      <w:r w:rsidRPr="00C000BD">
        <w:rPr>
          <w:rFonts w:ascii="Times New Roman" w:hAnsi="Times New Roman" w:cs="Times New Roman"/>
          <w:sz w:val="24"/>
          <w:szCs w:val="24"/>
        </w:rPr>
        <w:t>координаторы (Приложение №1).</w:t>
      </w:r>
    </w:p>
    <w:p w:rsidR="00E9546B" w:rsidRPr="00C000BD" w:rsidRDefault="003D2CD1" w:rsidP="00907501">
      <w:pPr>
        <w:pStyle w:val="a3"/>
        <w:numPr>
          <w:ilvl w:val="1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C000BD">
        <w:rPr>
          <w:rFonts w:ascii="Times New Roman" w:hAnsi="Times New Roman" w:cs="Times New Roman"/>
          <w:sz w:val="24"/>
          <w:szCs w:val="24"/>
        </w:rPr>
        <w:t xml:space="preserve">Для реализации целей и задач Конкурса создается </w:t>
      </w:r>
      <w:r w:rsidR="00E800B0">
        <w:rPr>
          <w:rFonts w:ascii="Times New Roman" w:hAnsi="Times New Roman" w:cs="Times New Roman"/>
          <w:sz w:val="24"/>
          <w:szCs w:val="24"/>
        </w:rPr>
        <w:t>Конкурсная комиссия.</w:t>
      </w:r>
      <w:r w:rsidRPr="00C000BD">
        <w:rPr>
          <w:rFonts w:ascii="Times New Roman" w:hAnsi="Times New Roman" w:cs="Times New Roman"/>
          <w:sz w:val="24"/>
          <w:szCs w:val="24"/>
        </w:rPr>
        <w:t xml:space="preserve"> В </w:t>
      </w:r>
      <w:r w:rsidR="00E800B0">
        <w:rPr>
          <w:rFonts w:ascii="Times New Roman" w:hAnsi="Times New Roman" w:cs="Times New Roman"/>
          <w:sz w:val="24"/>
          <w:szCs w:val="24"/>
        </w:rPr>
        <w:t>Конкурсную комиссию</w:t>
      </w:r>
      <w:r w:rsidRPr="00C000BD">
        <w:rPr>
          <w:rFonts w:ascii="Times New Roman" w:hAnsi="Times New Roman" w:cs="Times New Roman"/>
          <w:sz w:val="24"/>
          <w:szCs w:val="24"/>
        </w:rPr>
        <w:t xml:space="preserve"> входят представители Агентства молодежной политики и реализации программ общественного развития Красноярского края, представители Краевого центра п</w:t>
      </w:r>
      <w:r w:rsidR="00805E20" w:rsidRPr="00C000BD">
        <w:rPr>
          <w:rFonts w:ascii="Times New Roman" w:hAnsi="Times New Roman" w:cs="Times New Roman"/>
          <w:sz w:val="24"/>
          <w:szCs w:val="24"/>
        </w:rPr>
        <w:t>оддержки общественных инициатив</w:t>
      </w:r>
      <w:r w:rsidR="00E800B0">
        <w:rPr>
          <w:rFonts w:ascii="Times New Roman" w:hAnsi="Times New Roman" w:cs="Times New Roman"/>
          <w:sz w:val="24"/>
          <w:szCs w:val="24"/>
        </w:rPr>
        <w:t>, представители экспертного сообщества.</w:t>
      </w:r>
    </w:p>
    <w:p w:rsidR="00B40981" w:rsidRPr="00C000BD" w:rsidRDefault="00B40981" w:rsidP="00907501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2E03" w:rsidRDefault="00722E03" w:rsidP="00C000BD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0BD">
        <w:rPr>
          <w:rFonts w:ascii="Times New Roman" w:hAnsi="Times New Roman" w:cs="Times New Roman"/>
          <w:b/>
          <w:sz w:val="24"/>
          <w:szCs w:val="24"/>
        </w:rPr>
        <w:t>Сроки, этапы и порядок проведения Конкурса</w:t>
      </w:r>
    </w:p>
    <w:p w:rsidR="008006A7" w:rsidRDefault="008006A7" w:rsidP="008006A7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A53" w:rsidRDefault="00E9546B" w:rsidP="008006A7">
      <w:pPr>
        <w:pStyle w:val="a3"/>
        <w:numPr>
          <w:ilvl w:val="1"/>
          <w:numId w:val="7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6A7">
        <w:rPr>
          <w:rFonts w:ascii="Times New Roman" w:hAnsi="Times New Roman" w:cs="Times New Roman"/>
          <w:b/>
          <w:sz w:val="24"/>
          <w:szCs w:val="24"/>
        </w:rPr>
        <w:t>Первый заочный этап Конкурса</w:t>
      </w:r>
      <w:r w:rsidRPr="008006A7">
        <w:rPr>
          <w:rFonts w:ascii="Times New Roman" w:hAnsi="Times New Roman" w:cs="Times New Roman"/>
          <w:sz w:val="24"/>
          <w:szCs w:val="24"/>
        </w:rPr>
        <w:t xml:space="preserve">: с 01 </w:t>
      </w:r>
      <w:r w:rsidR="00FB4D02">
        <w:rPr>
          <w:rFonts w:ascii="Times New Roman" w:hAnsi="Times New Roman" w:cs="Times New Roman"/>
          <w:sz w:val="24"/>
          <w:szCs w:val="24"/>
        </w:rPr>
        <w:t>августа по 2</w:t>
      </w:r>
      <w:r w:rsidR="008006A7">
        <w:rPr>
          <w:rFonts w:ascii="Times New Roman" w:hAnsi="Times New Roman" w:cs="Times New Roman"/>
          <w:sz w:val="24"/>
          <w:szCs w:val="24"/>
        </w:rPr>
        <w:t xml:space="preserve">0 августа 2017г. </w:t>
      </w:r>
      <w:r w:rsidR="00FB4D02">
        <w:rPr>
          <w:rFonts w:ascii="Times New Roman" w:hAnsi="Times New Roman" w:cs="Times New Roman"/>
          <w:sz w:val="24"/>
          <w:szCs w:val="24"/>
        </w:rPr>
        <w:t>–</w:t>
      </w:r>
      <w:r w:rsidR="008006A7">
        <w:rPr>
          <w:rFonts w:ascii="Times New Roman" w:hAnsi="Times New Roman" w:cs="Times New Roman"/>
          <w:sz w:val="24"/>
          <w:szCs w:val="24"/>
        </w:rPr>
        <w:t xml:space="preserve"> </w:t>
      </w:r>
      <w:r w:rsidR="00FB4D02">
        <w:rPr>
          <w:rFonts w:ascii="Times New Roman" w:hAnsi="Times New Roman" w:cs="Times New Roman"/>
          <w:sz w:val="24"/>
          <w:szCs w:val="24"/>
        </w:rPr>
        <w:t>участники предоставляют анкету</w:t>
      </w:r>
      <w:r w:rsidRPr="008006A7">
        <w:rPr>
          <w:rFonts w:ascii="Times New Roman" w:hAnsi="Times New Roman" w:cs="Times New Roman"/>
          <w:sz w:val="24"/>
          <w:szCs w:val="24"/>
        </w:rPr>
        <w:t xml:space="preserve"> (Приложение №2)</w:t>
      </w:r>
      <w:r w:rsidR="009C5A53">
        <w:rPr>
          <w:rFonts w:ascii="Times New Roman" w:hAnsi="Times New Roman" w:cs="Times New Roman"/>
          <w:sz w:val="24"/>
          <w:szCs w:val="24"/>
        </w:rPr>
        <w:t xml:space="preserve"> в </w:t>
      </w:r>
      <w:r w:rsidR="00E800B0">
        <w:rPr>
          <w:rFonts w:ascii="Times New Roman" w:hAnsi="Times New Roman" w:cs="Times New Roman"/>
          <w:sz w:val="24"/>
          <w:szCs w:val="24"/>
        </w:rPr>
        <w:t>Конкурсную комиссию</w:t>
      </w:r>
      <w:r w:rsidR="009C5A5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C5A5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9C5A53">
        <w:rPr>
          <w:rFonts w:ascii="Times New Roman" w:hAnsi="Times New Roman" w:cs="Times New Roman"/>
          <w:sz w:val="24"/>
          <w:szCs w:val="24"/>
        </w:rPr>
        <w:t xml:space="preserve">. адрес </w:t>
      </w:r>
      <w:hyperlink r:id="rId6" w:history="1">
        <w:r w:rsidR="009C5A53" w:rsidRPr="00A95F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centrpro</w:t>
        </w:r>
        <w:r w:rsidR="009C5A53" w:rsidRPr="009C5A53">
          <w:rPr>
            <w:rStyle w:val="a4"/>
            <w:rFonts w:ascii="Times New Roman" w:hAnsi="Times New Roman" w:cs="Times New Roman"/>
            <w:sz w:val="24"/>
            <w:szCs w:val="24"/>
          </w:rPr>
          <w:t>24@</w:t>
        </w:r>
        <w:r w:rsidR="009C5A53" w:rsidRPr="00A95F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C5A53" w:rsidRPr="009C5A5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C5A53" w:rsidRPr="00A95F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C5A53" w:rsidRPr="009C5A53">
        <w:rPr>
          <w:rFonts w:ascii="Times New Roman" w:hAnsi="Times New Roman" w:cs="Times New Roman"/>
          <w:sz w:val="24"/>
          <w:szCs w:val="24"/>
        </w:rPr>
        <w:t xml:space="preserve"> </w:t>
      </w:r>
      <w:r w:rsidR="009C5A53">
        <w:rPr>
          <w:rFonts w:ascii="Times New Roman" w:hAnsi="Times New Roman" w:cs="Times New Roman"/>
          <w:sz w:val="24"/>
          <w:szCs w:val="24"/>
        </w:rPr>
        <w:t>с пометкой «Анкета. Конкурс руководителей СО НКО»</w:t>
      </w:r>
      <w:r w:rsidR="004F69A0">
        <w:rPr>
          <w:rFonts w:ascii="Times New Roman" w:hAnsi="Times New Roman" w:cs="Times New Roman"/>
          <w:sz w:val="24"/>
          <w:szCs w:val="24"/>
        </w:rPr>
        <w:t>.</w:t>
      </w:r>
    </w:p>
    <w:p w:rsidR="008006A7" w:rsidRPr="009C5A53" w:rsidRDefault="009C5A53" w:rsidP="009C5A5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546B" w:rsidRPr="009C5A53">
        <w:rPr>
          <w:rFonts w:ascii="Times New Roman" w:hAnsi="Times New Roman" w:cs="Times New Roman"/>
          <w:sz w:val="24"/>
          <w:szCs w:val="24"/>
        </w:rPr>
        <w:t xml:space="preserve">Ко </w:t>
      </w:r>
      <w:r w:rsidRPr="009C5A53">
        <w:rPr>
          <w:rFonts w:ascii="Times New Roman" w:hAnsi="Times New Roman" w:cs="Times New Roman"/>
          <w:sz w:val="24"/>
          <w:szCs w:val="24"/>
        </w:rPr>
        <w:t>второму</w:t>
      </w:r>
      <w:r w:rsidR="00E9546B" w:rsidRPr="009C5A53">
        <w:rPr>
          <w:rFonts w:ascii="Times New Roman" w:hAnsi="Times New Roman" w:cs="Times New Roman"/>
          <w:sz w:val="24"/>
          <w:szCs w:val="24"/>
        </w:rPr>
        <w:t xml:space="preserve"> очному этапу не допускаются организации, анкеты которых не соответствуют условиям Конкурса.</w:t>
      </w:r>
    </w:p>
    <w:p w:rsidR="00D8758A" w:rsidRPr="00D8758A" w:rsidRDefault="00E9546B" w:rsidP="00D8758A">
      <w:pPr>
        <w:pStyle w:val="a3"/>
        <w:numPr>
          <w:ilvl w:val="1"/>
          <w:numId w:val="7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6A7">
        <w:rPr>
          <w:rFonts w:ascii="Times New Roman" w:hAnsi="Times New Roman" w:cs="Times New Roman"/>
          <w:b/>
          <w:sz w:val="24"/>
          <w:szCs w:val="24"/>
        </w:rPr>
        <w:t xml:space="preserve">Второй очный этап Конкурса  </w:t>
      </w:r>
      <w:r w:rsidRPr="008006A7">
        <w:rPr>
          <w:rFonts w:ascii="Times New Roman" w:hAnsi="Times New Roman" w:cs="Times New Roman"/>
          <w:sz w:val="24"/>
          <w:szCs w:val="24"/>
        </w:rPr>
        <w:t xml:space="preserve">проводится в муниципалитетах </w:t>
      </w:r>
      <w:r w:rsidRPr="008006A7">
        <w:rPr>
          <w:rFonts w:ascii="Times New Roman" w:hAnsi="Times New Roman" w:cs="Times New Roman"/>
          <w:color w:val="000000" w:themeColor="text1"/>
          <w:sz w:val="24"/>
          <w:szCs w:val="24"/>
        </w:rPr>
        <w:t>с 31</w:t>
      </w:r>
      <w:r w:rsidR="00D87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августа по 20 сентября 2017г</w:t>
      </w:r>
      <w:r w:rsidR="00FB4D02">
        <w:rPr>
          <w:rFonts w:ascii="Times New Roman" w:hAnsi="Times New Roman" w:cs="Times New Roman"/>
          <w:color w:val="000000" w:themeColor="text1"/>
          <w:sz w:val="24"/>
          <w:szCs w:val="24"/>
        </w:rPr>
        <w:t>. В рамках очного этапа участники  должны решить кейс и презентовать свою практику управления некоммерческой организацией.</w:t>
      </w:r>
    </w:p>
    <w:p w:rsidR="00D8758A" w:rsidRPr="00D8758A" w:rsidRDefault="00D8758A" w:rsidP="00D8758A">
      <w:pPr>
        <w:pStyle w:val="a3"/>
        <w:numPr>
          <w:ilvl w:val="2"/>
          <w:numId w:val="7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8758A">
        <w:rPr>
          <w:rFonts w:ascii="Times New Roman" w:hAnsi="Times New Roman" w:cs="Times New Roman"/>
          <w:color w:val="000000" w:themeColor="text1"/>
          <w:sz w:val="24"/>
          <w:szCs w:val="24"/>
        </w:rPr>
        <w:t>Кейсовое</w:t>
      </w:r>
      <w:proofErr w:type="spellEnd"/>
      <w:r w:rsidRPr="00D87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задание будет </w:t>
      </w:r>
      <w:proofErr w:type="spellStart"/>
      <w:r w:rsidRPr="00D8758A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предоставено</w:t>
      </w:r>
      <w:proofErr w:type="spellEnd"/>
      <w:r w:rsidRPr="00D87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участникам в день проведения очного этапа конкурса, на его решение отведено не более 40 минут. Тематически кейс связан</w:t>
      </w:r>
      <w:r w:rsidR="00FB4D02" w:rsidRPr="00D87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 управленческими трудностями, с которыми в реальности столкнулись российские некоммерческие организации. Участники должны исследовать ситуацию</w:t>
      </w:r>
      <w:r w:rsidR="003C331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B4D02" w:rsidRPr="00D87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предложенную организаторами конкурса, разобраться в сути проблем, предложить возможные решения и выбрать лучшее из них.</w:t>
      </w:r>
    </w:p>
    <w:p w:rsidR="00E9546B" w:rsidRPr="00D8758A" w:rsidRDefault="00D8758A" w:rsidP="00D8758A">
      <w:pPr>
        <w:pStyle w:val="a3"/>
        <w:numPr>
          <w:ilvl w:val="2"/>
          <w:numId w:val="7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758A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Презентацию практики управления НКО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участнкам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7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подготовить по форме, предложенной организаторами конкурса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№3).</w:t>
      </w:r>
    </w:p>
    <w:p w:rsidR="00D8758A" w:rsidRPr="00D8758A" w:rsidRDefault="00D8758A" w:rsidP="00D8758A">
      <w:pPr>
        <w:pStyle w:val="a3"/>
        <w:numPr>
          <w:ilvl w:val="2"/>
          <w:numId w:val="7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дате, времени, месте проведения второго очного этапа конкурса участники будут оповещены индивидуально по телефону и электронной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почте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указанным в анкете.</w:t>
      </w:r>
    </w:p>
    <w:p w:rsidR="009C5A53" w:rsidRDefault="009C5A53" w:rsidP="009C5A53">
      <w:p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Экспертный с</w:t>
      </w:r>
      <w:r w:rsidR="00E9546B" w:rsidRPr="00C00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 подводит промежуточные итоги, оценивает </w:t>
      </w:r>
      <w:r w:rsidR="00D8758A">
        <w:rPr>
          <w:rFonts w:ascii="Times New Roman" w:hAnsi="Times New Roman" w:cs="Times New Roman"/>
          <w:color w:val="000000" w:themeColor="text1"/>
          <w:sz w:val="24"/>
          <w:szCs w:val="24"/>
        </w:rPr>
        <w:t>конкурсные задания</w:t>
      </w:r>
      <w:r w:rsidR="00E9546B" w:rsidRPr="00C000BD">
        <w:rPr>
          <w:rFonts w:ascii="Times New Roman" w:hAnsi="Times New Roman" w:cs="Times New Roman"/>
          <w:color w:val="000000" w:themeColor="text1"/>
          <w:sz w:val="24"/>
          <w:szCs w:val="24"/>
        </w:rPr>
        <w:t>, дает рекомендации.</w:t>
      </w:r>
    </w:p>
    <w:p w:rsidR="009C5A53" w:rsidRPr="009C5A53" w:rsidRDefault="006E2E84" w:rsidP="00907501">
      <w:pPr>
        <w:pStyle w:val="a3"/>
        <w:numPr>
          <w:ilvl w:val="1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6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Подведение итогов</w:t>
      </w:r>
      <w:r w:rsidR="00E9546B" w:rsidRPr="009C5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E2E84">
        <w:rPr>
          <w:rFonts w:ascii="Times New Roman" w:hAnsi="Times New Roman" w:cs="Times New Roman"/>
          <w:color w:val="000000" w:themeColor="text1"/>
          <w:sz w:val="24"/>
          <w:szCs w:val="24"/>
        </w:rPr>
        <w:t>и награжде</w:t>
      </w:r>
      <w:r w:rsidR="003C3319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6E2E84">
        <w:rPr>
          <w:rFonts w:ascii="Times New Roman" w:hAnsi="Times New Roman" w:cs="Times New Roman"/>
          <w:color w:val="000000" w:themeColor="text1"/>
          <w:sz w:val="24"/>
          <w:szCs w:val="24"/>
        </w:rPr>
        <w:t>ие победителей краевого конкурса</w:t>
      </w:r>
      <w:r w:rsidR="00E9546B" w:rsidRPr="006E2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546B" w:rsidRPr="009C5A53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ойдет на Гражданском форуме в </w:t>
      </w:r>
      <w:r w:rsidR="00E9546B" w:rsidRPr="009C5A53">
        <w:rPr>
          <w:rFonts w:ascii="Times New Roman" w:hAnsi="Times New Roman" w:cs="Times New Roman"/>
          <w:color w:val="000000" w:themeColor="text1"/>
          <w:sz w:val="24"/>
          <w:szCs w:val="24"/>
        </w:rPr>
        <w:t>декабре  2017г.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46B" w:rsidRPr="00C000BD" w:rsidRDefault="00E9546B" w:rsidP="00C000BD">
      <w:pPr>
        <w:pStyle w:val="a3"/>
        <w:tabs>
          <w:tab w:val="left" w:pos="1134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C1DBA" w:rsidRDefault="00BC1DBA" w:rsidP="00C000BD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0BD">
        <w:rPr>
          <w:rFonts w:ascii="Times New Roman" w:hAnsi="Times New Roman" w:cs="Times New Roman"/>
          <w:b/>
          <w:sz w:val="24"/>
          <w:szCs w:val="24"/>
        </w:rPr>
        <w:t>Порядок определения победителей Конкурса</w:t>
      </w:r>
    </w:p>
    <w:p w:rsidR="00907501" w:rsidRPr="00C000BD" w:rsidRDefault="00907501" w:rsidP="00907501">
      <w:pPr>
        <w:pStyle w:val="a3"/>
        <w:tabs>
          <w:tab w:val="left" w:pos="1134"/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BC1DBA" w:rsidRPr="00C000BD" w:rsidRDefault="00BC1DBA" w:rsidP="00907501">
      <w:pPr>
        <w:pStyle w:val="a3"/>
        <w:numPr>
          <w:ilvl w:val="1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0BD">
        <w:rPr>
          <w:rFonts w:ascii="Times New Roman" w:hAnsi="Times New Roman" w:cs="Times New Roman"/>
          <w:sz w:val="24"/>
          <w:szCs w:val="24"/>
        </w:rPr>
        <w:t xml:space="preserve">Победителей Конкурса определяет </w:t>
      </w:r>
      <w:r w:rsidR="00E800B0">
        <w:rPr>
          <w:rFonts w:ascii="Times New Roman" w:hAnsi="Times New Roman" w:cs="Times New Roman"/>
          <w:sz w:val="24"/>
          <w:szCs w:val="24"/>
        </w:rPr>
        <w:t>Конкурсная комиссия.</w:t>
      </w:r>
    </w:p>
    <w:p w:rsidR="00BC1DBA" w:rsidRPr="00C000BD" w:rsidRDefault="00E800B0" w:rsidP="00907501">
      <w:pPr>
        <w:pStyle w:val="a3"/>
        <w:numPr>
          <w:ilvl w:val="1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</w:t>
      </w:r>
      <w:r w:rsidR="006F026B" w:rsidRPr="00C000BD">
        <w:rPr>
          <w:rFonts w:ascii="Times New Roman" w:hAnsi="Times New Roman" w:cs="Times New Roman"/>
          <w:sz w:val="24"/>
          <w:szCs w:val="24"/>
        </w:rPr>
        <w:t xml:space="preserve"> утверждается Краевым</w:t>
      </w:r>
      <w:r w:rsidR="00BC1DBA" w:rsidRPr="00C000BD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6F026B" w:rsidRPr="00C000BD">
        <w:rPr>
          <w:rFonts w:ascii="Times New Roman" w:hAnsi="Times New Roman" w:cs="Times New Roman"/>
          <w:sz w:val="24"/>
          <w:szCs w:val="24"/>
        </w:rPr>
        <w:t>ым</w:t>
      </w:r>
      <w:r w:rsidR="00BC1DBA" w:rsidRPr="00C000BD">
        <w:rPr>
          <w:rFonts w:ascii="Times New Roman" w:hAnsi="Times New Roman" w:cs="Times New Roman"/>
          <w:sz w:val="24"/>
          <w:szCs w:val="24"/>
        </w:rPr>
        <w:t xml:space="preserve"> автономн</w:t>
      </w:r>
      <w:r w:rsidR="006F026B" w:rsidRPr="00C000BD">
        <w:rPr>
          <w:rFonts w:ascii="Times New Roman" w:hAnsi="Times New Roman" w:cs="Times New Roman"/>
          <w:sz w:val="24"/>
          <w:szCs w:val="24"/>
        </w:rPr>
        <w:t>ым</w:t>
      </w:r>
      <w:r w:rsidR="00BC1DBA" w:rsidRPr="00C000BD">
        <w:rPr>
          <w:rFonts w:ascii="Times New Roman" w:hAnsi="Times New Roman" w:cs="Times New Roman"/>
          <w:sz w:val="24"/>
          <w:szCs w:val="24"/>
        </w:rPr>
        <w:t xml:space="preserve"> учре</w:t>
      </w:r>
      <w:r w:rsidR="002B3411" w:rsidRPr="00C000BD">
        <w:rPr>
          <w:rFonts w:ascii="Times New Roman" w:hAnsi="Times New Roman" w:cs="Times New Roman"/>
          <w:sz w:val="24"/>
          <w:szCs w:val="24"/>
        </w:rPr>
        <w:t>ждени</w:t>
      </w:r>
      <w:r w:rsidR="006F026B" w:rsidRPr="00C000BD">
        <w:rPr>
          <w:rFonts w:ascii="Times New Roman" w:hAnsi="Times New Roman" w:cs="Times New Roman"/>
          <w:sz w:val="24"/>
          <w:szCs w:val="24"/>
        </w:rPr>
        <w:t>ем</w:t>
      </w:r>
      <w:r w:rsidR="002B3411" w:rsidRPr="00C000BD">
        <w:rPr>
          <w:rFonts w:ascii="Times New Roman" w:hAnsi="Times New Roman" w:cs="Times New Roman"/>
          <w:sz w:val="24"/>
          <w:szCs w:val="24"/>
        </w:rPr>
        <w:t xml:space="preserve"> «Краевой </w:t>
      </w:r>
      <w:r w:rsidR="007838FB" w:rsidRPr="00C000BD">
        <w:rPr>
          <w:rFonts w:ascii="Times New Roman" w:hAnsi="Times New Roman" w:cs="Times New Roman"/>
          <w:sz w:val="24"/>
          <w:szCs w:val="24"/>
        </w:rPr>
        <w:t>Д</w:t>
      </w:r>
      <w:r w:rsidR="002B3411" w:rsidRPr="00C000BD">
        <w:rPr>
          <w:rFonts w:ascii="Times New Roman" w:hAnsi="Times New Roman" w:cs="Times New Roman"/>
          <w:sz w:val="24"/>
          <w:szCs w:val="24"/>
        </w:rPr>
        <w:t>ворец молодежи</w:t>
      </w:r>
      <w:r w:rsidR="00FC2654" w:rsidRPr="00C000BD">
        <w:rPr>
          <w:rFonts w:ascii="Times New Roman" w:hAnsi="Times New Roman" w:cs="Times New Roman"/>
          <w:sz w:val="24"/>
          <w:szCs w:val="24"/>
        </w:rPr>
        <w:t>»</w:t>
      </w:r>
      <w:r w:rsidR="006F026B" w:rsidRPr="00C000BD">
        <w:rPr>
          <w:rFonts w:ascii="Times New Roman" w:hAnsi="Times New Roman" w:cs="Times New Roman"/>
          <w:sz w:val="24"/>
          <w:szCs w:val="24"/>
        </w:rPr>
        <w:t>.</w:t>
      </w:r>
    </w:p>
    <w:p w:rsidR="002B3411" w:rsidRPr="00C000BD" w:rsidRDefault="002B3411" w:rsidP="00907501">
      <w:pPr>
        <w:pStyle w:val="a3"/>
        <w:numPr>
          <w:ilvl w:val="1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0BD">
        <w:rPr>
          <w:rFonts w:ascii="Times New Roman" w:hAnsi="Times New Roman" w:cs="Times New Roman"/>
          <w:sz w:val="24"/>
          <w:szCs w:val="24"/>
        </w:rPr>
        <w:t xml:space="preserve">В </w:t>
      </w:r>
      <w:r w:rsidR="007E3DD8" w:rsidRPr="00C000BD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E800B0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="007E3DD8" w:rsidRPr="00C000BD">
        <w:rPr>
          <w:rFonts w:ascii="Times New Roman" w:hAnsi="Times New Roman" w:cs="Times New Roman"/>
          <w:sz w:val="24"/>
          <w:szCs w:val="24"/>
        </w:rPr>
        <w:t xml:space="preserve"> входят</w:t>
      </w:r>
      <w:r w:rsidR="00E9546B" w:rsidRPr="00C000BD">
        <w:rPr>
          <w:rFonts w:ascii="Times New Roman" w:hAnsi="Times New Roman" w:cs="Times New Roman"/>
          <w:sz w:val="24"/>
          <w:szCs w:val="24"/>
        </w:rPr>
        <w:t>:</w:t>
      </w:r>
      <w:r w:rsidRPr="00C00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411" w:rsidRDefault="00E800B0" w:rsidP="00907501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0BD">
        <w:rPr>
          <w:rFonts w:ascii="Times New Roman" w:hAnsi="Times New Roman" w:cs="Times New Roman"/>
          <w:sz w:val="24"/>
          <w:szCs w:val="24"/>
        </w:rPr>
        <w:t>представители Агентства молодежной политики и реализации программ общественного развития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9A0" w:rsidRDefault="00E800B0" w:rsidP="004F69A0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0BD">
        <w:rPr>
          <w:rFonts w:ascii="Times New Roman" w:hAnsi="Times New Roman" w:cs="Times New Roman"/>
          <w:sz w:val="24"/>
          <w:szCs w:val="24"/>
        </w:rPr>
        <w:t>представители Краевого центра поддержки общественных инициатив</w:t>
      </w:r>
    </w:p>
    <w:p w:rsidR="00E800B0" w:rsidRPr="004F69A0" w:rsidRDefault="00E800B0" w:rsidP="004F69A0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9A0">
        <w:rPr>
          <w:rFonts w:ascii="Times New Roman" w:hAnsi="Times New Roman" w:cs="Times New Roman"/>
          <w:sz w:val="24"/>
          <w:szCs w:val="24"/>
        </w:rPr>
        <w:t>представители экспертного сообщества.</w:t>
      </w:r>
    </w:p>
    <w:p w:rsidR="00E800B0" w:rsidRPr="00C000BD" w:rsidRDefault="00E800B0" w:rsidP="00E800B0">
      <w:pPr>
        <w:pStyle w:val="a3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E3DD8" w:rsidRPr="00C000BD" w:rsidRDefault="007E3DD8" w:rsidP="00907501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5780" w:rsidRDefault="00E9546B" w:rsidP="00C000BD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0BD">
        <w:rPr>
          <w:rFonts w:ascii="Times New Roman" w:hAnsi="Times New Roman" w:cs="Times New Roman"/>
          <w:b/>
          <w:sz w:val="24"/>
          <w:szCs w:val="24"/>
        </w:rPr>
        <w:t xml:space="preserve">Критерии оценки анкет участников </w:t>
      </w:r>
      <w:r w:rsidRPr="00C000B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000BD">
        <w:rPr>
          <w:rFonts w:ascii="Times New Roman" w:hAnsi="Times New Roman" w:cs="Times New Roman"/>
          <w:b/>
          <w:sz w:val="24"/>
          <w:szCs w:val="24"/>
        </w:rPr>
        <w:t xml:space="preserve"> этапа Конкурса</w:t>
      </w:r>
    </w:p>
    <w:p w:rsidR="00907501" w:rsidRPr="00C000BD" w:rsidRDefault="00907501" w:rsidP="00907501">
      <w:pPr>
        <w:pStyle w:val="a3"/>
        <w:tabs>
          <w:tab w:val="left" w:pos="1134"/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95780" w:rsidRDefault="00014C11" w:rsidP="00907501">
      <w:pPr>
        <w:pStyle w:val="a3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0BD">
        <w:rPr>
          <w:rFonts w:ascii="Times New Roman" w:hAnsi="Times New Roman" w:cs="Times New Roman"/>
          <w:sz w:val="24"/>
          <w:szCs w:val="24"/>
        </w:rPr>
        <w:t>Экспертный Совет</w:t>
      </w:r>
      <w:r w:rsidR="00EB26FC" w:rsidRPr="00C000BD">
        <w:rPr>
          <w:rFonts w:ascii="Times New Roman" w:hAnsi="Times New Roman" w:cs="Times New Roman"/>
          <w:sz w:val="24"/>
          <w:szCs w:val="24"/>
        </w:rPr>
        <w:t xml:space="preserve"> рассматривает анкеты</w:t>
      </w:r>
      <w:r w:rsidR="00095780" w:rsidRPr="00C000BD">
        <w:rPr>
          <w:rFonts w:ascii="Times New Roman" w:hAnsi="Times New Roman" w:cs="Times New Roman"/>
          <w:sz w:val="24"/>
          <w:szCs w:val="24"/>
        </w:rPr>
        <w:t xml:space="preserve"> участников по принципу соответствия поданных ими материалов по следующим критериям:</w:t>
      </w:r>
    </w:p>
    <w:p w:rsidR="00907501" w:rsidRPr="00C000BD" w:rsidRDefault="00907501" w:rsidP="0090750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4"/>
        <w:gridCol w:w="5726"/>
        <w:gridCol w:w="1750"/>
        <w:gridCol w:w="1531"/>
      </w:tblGrid>
      <w:tr w:rsidR="00095780" w:rsidRPr="00C000BD" w:rsidTr="00A90F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780" w:rsidRPr="00C000BD" w:rsidRDefault="00095780" w:rsidP="00C000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780" w:rsidRPr="00C000BD" w:rsidRDefault="00095780" w:rsidP="00C000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780" w:rsidRPr="00C000BD" w:rsidRDefault="00095780" w:rsidP="00C000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Коэффициент значимости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780" w:rsidRPr="00C000BD" w:rsidRDefault="00095780" w:rsidP="00C000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95780" w:rsidRPr="00C000BD" w:rsidTr="00A90F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780" w:rsidRPr="00C000BD" w:rsidRDefault="00095780" w:rsidP="00D310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780" w:rsidRPr="00C000BD" w:rsidRDefault="00095780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стажа работы не менее 3 лет в социальной сфере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780" w:rsidRPr="00C000BD" w:rsidRDefault="00095780" w:rsidP="00C000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780" w:rsidRPr="00C000BD" w:rsidRDefault="00095780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от 1 до 20</w:t>
            </w:r>
          </w:p>
          <w:p w:rsidR="00095780" w:rsidRPr="00C000BD" w:rsidRDefault="00095780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за каждый год 1 балл</w:t>
            </w:r>
          </w:p>
        </w:tc>
      </w:tr>
      <w:tr w:rsidR="00095780" w:rsidRPr="00C000BD" w:rsidTr="00A90F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780" w:rsidRPr="00C000BD" w:rsidRDefault="00095780" w:rsidP="00D310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780" w:rsidRPr="00C000BD" w:rsidRDefault="002D1F3D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опыта  руководства социальным</w:t>
            </w:r>
            <w:r w:rsidR="00095780" w:rsidRPr="00C00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780" w:rsidRPr="00C000BD" w:rsidRDefault="00095780" w:rsidP="00C000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780" w:rsidRPr="00C000BD" w:rsidRDefault="00095780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от 1 до 20</w:t>
            </w:r>
          </w:p>
          <w:p w:rsidR="00095780" w:rsidRPr="00C000BD" w:rsidRDefault="00095780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за каждый проект 1 балл</w:t>
            </w:r>
          </w:p>
        </w:tc>
      </w:tr>
      <w:tr w:rsidR="00095780" w:rsidRPr="00C000BD" w:rsidTr="00A90F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780" w:rsidRPr="00C000BD" w:rsidRDefault="00095780" w:rsidP="00D310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780" w:rsidRPr="00C000BD" w:rsidRDefault="00095780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опыта привлечения дополнительных ресурсов для реализации социального проекта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780" w:rsidRPr="00C000BD" w:rsidRDefault="00095780" w:rsidP="00C000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780" w:rsidRPr="00C000BD" w:rsidRDefault="00095780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от 1 до 20</w:t>
            </w:r>
          </w:p>
          <w:p w:rsidR="00095780" w:rsidRPr="00C000BD" w:rsidRDefault="00095780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за каждый проект 1 балл</w:t>
            </w:r>
          </w:p>
        </w:tc>
      </w:tr>
      <w:tr w:rsidR="00095780" w:rsidRPr="00C000BD" w:rsidTr="00A90F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780" w:rsidRPr="00C000BD" w:rsidRDefault="00095780" w:rsidP="00D310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780" w:rsidRPr="00C000BD" w:rsidRDefault="00095780" w:rsidP="00041C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вклада в развитие  территории, на которой проживает конкурсант (общественно-полезные дела и инициативы; особые заслуги в профессиональной деятельности, участие в деятельности общественных объединений, советов, комитетов и др.);</w:t>
            </w:r>
            <w:r w:rsidR="00C019C8" w:rsidRPr="00C00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личных наград и достижений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780" w:rsidRPr="00C000BD" w:rsidRDefault="00095780" w:rsidP="00C000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780" w:rsidRPr="00C000BD" w:rsidRDefault="00095780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от 1 до 20</w:t>
            </w:r>
          </w:p>
          <w:p w:rsidR="00095780" w:rsidRPr="00C000BD" w:rsidRDefault="00095780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за каждую заслугу 1 балл</w:t>
            </w:r>
          </w:p>
        </w:tc>
      </w:tr>
      <w:tr w:rsidR="00095780" w:rsidRPr="00C000BD" w:rsidTr="00A90F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780" w:rsidRPr="00C000BD" w:rsidRDefault="00095780" w:rsidP="00D310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780" w:rsidRPr="00C000BD" w:rsidRDefault="00095780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новаторские идеи и методы руководства 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780" w:rsidRPr="00C000BD" w:rsidRDefault="00095780" w:rsidP="00C000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780" w:rsidRPr="00C000BD" w:rsidRDefault="00095780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от 1 до 20</w:t>
            </w:r>
          </w:p>
          <w:p w:rsidR="00095780" w:rsidRPr="00C000BD" w:rsidRDefault="00095780" w:rsidP="00C000BD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за каждую 1 балл</w:t>
            </w:r>
          </w:p>
        </w:tc>
      </w:tr>
      <w:tr w:rsidR="00095780" w:rsidRPr="00C000BD" w:rsidTr="00A90F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780" w:rsidRPr="00C000BD" w:rsidRDefault="00095780" w:rsidP="00D310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780" w:rsidRPr="00C000BD" w:rsidRDefault="00095780" w:rsidP="00C000BD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 проектов и мероприятий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780" w:rsidRPr="00C000BD" w:rsidRDefault="00095780" w:rsidP="00C000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780" w:rsidRPr="00C000BD" w:rsidRDefault="00095780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От 1 до 20</w:t>
            </w:r>
          </w:p>
          <w:p w:rsidR="00095780" w:rsidRPr="00C000BD" w:rsidRDefault="00095780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за каждый проект 1 балл</w:t>
            </w:r>
          </w:p>
        </w:tc>
      </w:tr>
      <w:tr w:rsidR="00C019C8" w:rsidRPr="00C000BD" w:rsidTr="00A90F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9C8" w:rsidRPr="00C000BD" w:rsidRDefault="00C019C8" w:rsidP="00D310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9C8" w:rsidRPr="00C000BD" w:rsidRDefault="00C019C8" w:rsidP="00C000BD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 опыта межсекторного взаимодействия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9C8" w:rsidRPr="00C000BD" w:rsidRDefault="00C019C8" w:rsidP="00C000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9C8" w:rsidRPr="00C000BD" w:rsidRDefault="00C019C8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От 1 до 20</w:t>
            </w:r>
          </w:p>
        </w:tc>
      </w:tr>
      <w:tr w:rsidR="00C019C8" w:rsidRPr="00C000BD" w:rsidTr="00A90F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9C8" w:rsidRPr="00C000BD" w:rsidRDefault="00C019C8" w:rsidP="00D310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9C8" w:rsidRPr="00C000BD" w:rsidRDefault="00C019C8" w:rsidP="00C000BD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 публикаций в СМИ  о НКО  и руководителе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9C8" w:rsidRPr="00C000BD" w:rsidRDefault="00C019C8" w:rsidP="00C000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9C8" w:rsidRPr="00C000BD" w:rsidRDefault="00C019C8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От 1 до 20</w:t>
            </w:r>
          </w:p>
        </w:tc>
      </w:tr>
    </w:tbl>
    <w:p w:rsidR="00805E20" w:rsidRPr="00C000BD" w:rsidRDefault="00805E20" w:rsidP="00C000BD">
      <w:p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911" w:rsidRDefault="003D6911" w:rsidP="00C000BD">
      <w:p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5B6D" w:rsidRPr="00C000BD" w:rsidRDefault="004D5B6D" w:rsidP="00C000BD">
      <w:p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911" w:rsidRPr="004F69A0" w:rsidRDefault="003D6911" w:rsidP="00C000BD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0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F69A0">
        <w:rPr>
          <w:rFonts w:ascii="Times New Roman" w:hAnsi="Times New Roman" w:cs="Times New Roman"/>
          <w:b/>
          <w:sz w:val="24"/>
          <w:szCs w:val="24"/>
        </w:rPr>
        <w:t xml:space="preserve">Критерии оценки  участников </w:t>
      </w:r>
      <w:r w:rsidRPr="004F69A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F29A1" w:rsidRPr="004F69A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F69A0">
        <w:rPr>
          <w:rFonts w:ascii="Times New Roman" w:hAnsi="Times New Roman" w:cs="Times New Roman"/>
          <w:b/>
          <w:sz w:val="24"/>
          <w:szCs w:val="24"/>
        </w:rPr>
        <w:t xml:space="preserve"> этапа Конкурса</w:t>
      </w:r>
      <w:r w:rsidR="00C037EA" w:rsidRPr="004F69A0">
        <w:rPr>
          <w:rFonts w:ascii="Times New Roman" w:hAnsi="Times New Roman" w:cs="Times New Roman"/>
          <w:b/>
          <w:sz w:val="24"/>
          <w:szCs w:val="24"/>
        </w:rPr>
        <w:t xml:space="preserve"> (решение кейса)</w:t>
      </w:r>
    </w:p>
    <w:p w:rsidR="003D6911" w:rsidRPr="006E2E84" w:rsidRDefault="003D6911" w:rsidP="00C000BD">
      <w:pPr>
        <w:pStyle w:val="a3"/>
        <w:tabs>
          <w:tab w:val="left" w:pos="1134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963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261"/>
        <w:gridCol w:w="3543"/>
        <w:gridCol w:w="2268"/>
      </w:tblGrid>
      <w:tr w:rsidR="00E90496" w:rsidRPr="00C037EA" w:rsidTr="00D31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96" w:rsidRPr="00C037EA" w:rsidRDefault="00D3109C" w:rsidP="00E904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496" w:rsidRPr="00C037EA" w:rsidRDefault="00E90496" w:rsidP="00E904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496" w:rsidRPr="00C037EA" w:rsidRDefault="00D3109C" w:rsidP="00D3109C">
            <w:pPr>
              <w:pStyle w:val="ConsPlusNormal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496" w:rsidRPr="00C037EA" w:rsidRDefault="00E90496" w:rsidP="00C000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90496" w:rsidRPr="00C037EA" w:rsidTr="00D31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96" w:rsidRPr="00C037EA" w:rsidRDefault="00D3109C" w:rsidP="00D310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496" w:rsidRPr="00C037EA" w:rsidRDefault="00E90496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Качество антикризисных решений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496" w:rsidRPr="00C037EA" w:rsidRDefault="00E90496" w:rsidP="00C000BD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концепции и мероприятий</w:t>
            </w:r>
          </w:p>
          <w:p w:rsidR="00E90496" w:rsidRPr="00C037EA" w:rsidRDefault="00E90496" w:rsidP="00C000BD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eastAsia="Times New Roman" w:hAnsi="Times New Roman" w:cs="Times New Roman"/>
                <w:sz w:val="24"/>
                <w:szCs w:val="24"/>
              </w:rPr>
              <w:t>- результатов</w:t>
            </w:r>
          </w:p>
          <w:p w:rsidR="00E90496" w:rsidRPr="00C037EA" w:rsidRDefault="00E90496" w:rsidP="00E90496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eastAsia="Times New Roman" w:hAnsi="Times New Roman" w:cs="Times New Roman"/>
                <w:sz w:val="24"/>
                <w:szCs w:val="24"/>
              </w:rPr>
              <w:t>- оптимальное решение проблемы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496" w:rsidRPr="00C037EA" w:rsidRDefault="00E90496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3 – высокий уровень</w:t>
            </w:r>
          </w:p>
          <w:p w:rsidR="00E90496" w:rsidRPr="00C037EA" w:rsidRDefault="00E90496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2 – средний уровень</w:t>
            </w:r>
          </w:p>
          <w:p w:rsidR="00E90496" w:rsidRPr="00C037EA" w:rsidRDefault="00E90496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1 – низкий уровень</w:t>
            </w:r>
          </w:p>
          <w:p w:rsidR="00041C06" w:rsidRPr="00C037EA" w:rsidRDefault="00041C06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proofErr w:type="spellStart"/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отсутсвие</w:t>
            </w:r>
            <w:proofErr w:type="spellEnd"/>
            <w:r w:rsidRPr="00C037E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</w:tr>
      <w:tr w:rsidR="00E90496" w:rsidRPr="00C037EA" w:rsidTr="00D31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96" w:rsidRPr="00C037EA" w:rsidRDefault="00D3109C" w:rsidP="00D310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496" w:rsidRPr="00C037EA" w:rsidRDefault="00E90496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Обоснованность предложенных решений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496" w:rsidRPr="00C037EA" w:rsidRDefault="00E90496" w:rsidP="00C000BD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подтверждаются ссылками на нормативные акты, расчеты, примеры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496" w:rsidRPr="00C037EA" w:rsidRDefault="00E90496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3 – высокий уровень</w:t>
            </w:r>
          </w:p>
          <w:p w:rsidR="00E90496" w:rsidRPr="00C037EA" w:rsidRDefault="00E90496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2 – средний уровень</w:t>
            </w:r>
          </w:p>
          <w:p w:rsidR="00E90496" w:rsidRPr="00C037EA" w:rsidRDefault="00E90496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1 – низкий уровень</w:t>
            </w:r>
          </w:p>
          <w:p w:rsidR="00041C06" w:rsidRPr="00C037EA" w:rsidRDefault="00041C06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proofErr w:type="spellStart"/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отсутсвие</w:t>
            </w:r>
            <w:proofErr w:type="spellEnd"/>
            <w:r w:rsidRPr="00C037E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</w:tr>
      <w:tr w:rsidR="00E90496" w:rsidRPr="00C037EA" w:rsidTr="00D31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96" w:rsidRPr="00C037EA" w:rsidRDefault="00D3109C" w:rsidP="00D310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496" w:rsidRPr="00C037EA" w:rsidRDefault="00E90496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Сохранение имиджа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496" w:rsidRPr="00C037EA" w:rsidRDefault="00E90496" w:rsidP="00C000BD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предложенные решения </w:t>
            </w:r>
            <w:r w:rsidR="00041C06" w:rsidRPr="00C037E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C037EA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 сохранить или развить организацию</w:t>
            </w:r>
          </w:p>
          <w:p w:rsidR="00E90496" w:rsidRPr="00C037EA" w:rsidRDefault="00E90496" w:rsidP="00E90496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выявление перспективных направлений развития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496" w:rsidRPr="00C037EA" w:rsidRDefault="00E90496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3 – высокий уровень</w:t>
            </w:r>
          </w:p>
          <w:p w:rsidR="00E90496" w:rsidRPr="00C037EA" w:rsidRDefault="00E90496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2 – средний уровень</w:t>
            </w:r>
          </w:p>
          <w:p w:rsidR="00E90496" w:rsidRPr="00C037EA" w:rsidRDefault="00E90496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1 – низкий уровень</w:t>
            </w:r>
          </w:p>
          <w:p w:rsidR="00041C06" w:rsidRPr="00C037EA" w:rsidRDefault="00041C06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proofErr w:type="spellStart"/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отсутсвие</w:t>
            </w:r>
            <w:proofErr w:type="spellEnd"/>
            <w:r w:rsidRPr="00C037E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</w:tr>
    </w:tbl>
    <w:p w:rsidR="004D5B6D" w:rsidRDefault="004D5B6D" w:rsidP="00041C06">
      <w:pPr>
        <w:tabs>
          <w:tab w:val="left" w:pos="1134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9A1" w:rsidRPr="00C037EA" w:rsidRDefault="008F29A1" w:rsidP="00041C06">
      <w:pPr>
        <w:tabs>
          <w:tab w:val="left" w:pos="1134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7EA">
        <w:rPr>
          <w:rFonts w:ascii="Times New Roman" w:hAnsi="Times New Roman" w:cs="Times New Roman"/>
          <w:b/>
          <w:sz w:val="24"/>
          <w:szCs w:val="24"/>
        </w:rPr>
        <w:t xml:space="preserve">10.    Критерии оценки  участников </w:t>
      </w:r>
      <w:r w:rsidR="00C037E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90496" w:rsidRPr="00C037EA">
        <w:rPr>
          <w:rFonts w:ascii="Times New Roman" w:hAnsi="Times New Roman" w:cs="Times New Roman"/>
          <w:b/>
          <w:sz w:val="24"/>
          <w:szCs w:val="24"/>
        </w:rPr>
        <w:t xml:space="preserve"> этапа</w:t>
      </w:r>
      <w:r w:rsidR="00C037EA">
        <w:rPr>
          <w:rFonts w:ascii="Times New Roman" w:hAnsi="Times New Roman" w:cs="Times New Roman"/>
          <w:b/>
          <w:sz w:val="24"/>
          <w:szCs w:val="24"/>
        </w:rPr>
        <w:t xml:space="preserve"> (презентации)</w:t>
      </w:r>
    </w:p>
    <w:p w:rsidR="008F29A1" w:rsidRPr="00C037EA" w:rsidRDefault="008F29A1" w:rsidP="00C000BD">
      <w:pPr>
        <w:pStyle w:val="a3"/>
        <w:tabs>
          <w:tab w:val="left" w:pos="1134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261"/>
        <w:gridCol w:w="3543"/>
        <w:gridCol w:w="2268"/>
      </w:tblGrid>
      <w:tr w:rsidR="00D3109C" w:rsidRPr="00C037EA" w:rsidTr="00D31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9C" w:rsidRPr="00C037EA" w:rsidRDefault="00D3109C" w:rsidP="00D310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9C" w:rsidRPr="00C037EA" w:rsidRDefault="00D3109C" w:rsidP="00D310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9C" w:rsidRPr="00C037EA" w:rsidRDefault="00D3109C" w:rsidP="00D3109C">
            <w:pPr>
              <w:pStyle w:val="ConsPlusNormal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37E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Показаетли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9C" w:rsidRPr="00C037EA" w:rsidRDefault="00D3109C" w:rsidP="00D310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3109C" w:rsidRPr="00C037EA" w:rsidTr="00D31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9C" w:rsidRPr="00C037EA" w:rsidRDefault="00D3109C" w:rsidP="00D310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9C" w:rsidRPr="00C037EA" w:rsidRDefault="00D3109C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Концептуальность выступления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9C" w:rsidRPr="00C037EA" w:rsidRDefault="00D3109C" w:rsidP="00C000BD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качество </w:t>
            </w:r>
            <w:proofErr w:type="spellStart"/>
            <w:r w:rsidRPr="00C037E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медиапрезентации</w:t>
            </w:r>
            <w:proofErr w:type="spellEnd"/>
          </w:p>
          <w:p w:rsidR="00D3109C" w:rsidRPr="00C037EA" w:rsidRDefault="00D3109C" w:rsidP="00C000BD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eastAsia="Times New Roman" w:hAnsi="Times New Roman" w:cs="Times New Roman"/>
                <w:sz w:val="24"/>
                <w:szCs w:val="24"/>
              </w:rPr>
              <w:t>- качество доклада</w:t>
            </w:r>
          </w:p>
          <w:p w:rsidR="00D3109C" w:rsidRPr="00C037EA" w:rsidRDefault="00D3109C" w:rsidP="00C000BD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eastAsia="Times New Roman" w:hAnsi="Times New Roman" w:cs="Times New Roman"/>
                <w:sz w:val="24"/>
                <w:szCs w:val="24"/>
              </w:rPr>
              <w:t>- эрудиция, владение понятийным аппаратом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9C" w:rsidRPr="00C037EA" w:rsidRDefault="00D3109C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3 – высокий уровень</w:t>
            </w:r>
          </w:p>
          <w:p w:rsidR="00D3109C" w:rsidRPr="00C037EA" w:rsidRDefault="00D3109C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2 – средний уровень</w:t>
            </w:r>
          </w:p>
          <w:p w:rsidR="00D3109C" w:rsidRPr="00C037EA" w:rsidRDefault="00D3109C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1 – низкий уровень</w:t>
            </w:r>
          </w:p>
          <w:p w:rsidR="00041C06" w:rsidRPr="00C037EA" w:rsidRDefault="00041C06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proofErr w:type="spellStart"/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отсутсвие</w:t>
            </w:r>
            <w:proofErr w:type="spellEnd"/>
            <w:r w:rsidRPr="00C037E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</w:tr>
      <w:tr w:rsidR="00D3109C" w:rsidRPr="00C037EA" w:rsidTr="00D31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9C" w:rsidRPr="00C037EA" w:rsidRDefault="00D3109C" w:rsidP="00D310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9C" w:rsidRPr="00C037EA" w:rsidRDefault="00EE55F6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Успешность проектов</w:t>
            </w:r>
            <w:r w:rsidR="004D5B6D">
              <w:rPr>
                <w:rFonts w:ascii="Times New Roman" w:hAnsi="Times New Roman" w:cs="Times New Roman"/>
                <w:sz w:val="24"/>
                <w:szCs w:val="24"/>
              </w:rPr>
              <w:t xml:space="preserve"> / услуг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B6D" w:rsidRPr="00D8440B" w:rsidRDefault="004D5B6D" w:rsidP="00EE55F6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0B">
              <w:rPr>
                <w:rFonts w:ascii="Times New Roman" w:eastAsia="Times New Roman" w:hAnsi="Times New Roman" w:cs="Times New Roman"/>
                <w:sz w:val="24"/>
                <w:szCs w:val="24"/>
              </w:rPr>
              <w:t>- актуальность проектов / услуг для территории</w:t>
            </w:r>
          </w:p>
          <w:p w:rsidR="00D3109C" w:rsidRDefault="004D5B6D" w:rsidP="00EE55F6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0118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0118E">
              <w:rPr>
                <w:rFonts w:ascii="Times New Roman" w:eastAsia="Times New Roman" w:hAnsi="Times New Roman" w:cs="Times New Roman"/>
                <w:sz w:val="24"/>
                <w:szCs w:val="24"/>
              </w:rPr>
              <w:t>овационность</w:t>
            </w:r>
            <w:proofErr w:type="spellEnd"/>
          </w:p>
          <w:p w:rsidR="004D5B6D" w:rsidRPr="00D8440B" w:rsidRDefault="004D5B6D" w:rsidP="00EE55F6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0B">
              <w:rPr>
                <w:rFonts w:ascii="Times New Roman" w:eastAsia="Times New Roman" w:hAnsi="Times New Roman" w:cs="Times New Roman"/>
                <w:sz w:val="24"/>
                <w:szCs w:val="24"/>
              </w:rPr>
              <w:t>- сложившееся партнерство с органами власти, общественностью, СМИ</w:t>
            </w:r>
          </w:p>
          <w:p w:rsidR="004D5B6D" w:rsidRPr="00A064CB" w:rsidRDefault="004D5B6D" w:rsidP="00EE55F6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440B">
              <w:rPr>
                <w:rFonts w:ascii="Times New Roman" w:eastAsia="Times New Roman" w:hAnsi="Times New Roman" w:cs="Times New Roman"/>
                <w:sz w:val="24"/>
                <w:szCs w:val="24"/>
              </w:rPr>
              <w:t>- перспектива развития (тиражирование опыта, включение в муниципальные программы и т.п.)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9C" w:rsidRPr="00C037EA" w:rsidRDefault="00D3109C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3 – высокий уровень</w:t>
            </w:r>
          </w:p>
          <w:p w:rsidR="00D3109C" w:rsidRPr="00C037EA" w:rsidRDefault="00D3109C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2 – средний уровень</w:t>
            </w:r>
          </w:p>
          <w:p w:rsidR="00D3109C" w:rsidRPr="00C037EA" w:rsidRDefault="00D3109C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1 – низкий уровень</w:t>
            </w:r>
          </w:p>
          <w:p w:rsidR="00041C06" w:rsidRPr="00C037EA" w:rsidRDefault="00041C06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proofErr w:type="spellStart"/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отсутсвие</w:t>
            </w:r>
            <w:proofErr w:type="spellEnd"/>
            <w:r w:rsidRPr="00C037E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</w:tr>
      <w:tr w:rsidR="00D3109C" w:rsidRPr="00C037EA" w:rsidTr="00D31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9C" w:rsidRPr="00C037EA" w:rsidRDefault="00D3109C" w:rsidP="00D310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9C" w:rsidRPr="00C037EA" w:rsidRDefault="00EE55F6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Уникальность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9C" w:rsidRPr="00D8440B" w:rsidRDefault="00A064CB" w:rsidP="00C000BD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деятельность организации связана с решением </w:t>
            </w:r>
            <w:r w:rsidR="00462040" w:rsidRPr="00D8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 социальных </w:t>
            </w:r>
            <w:r w:rsidRPr="00D8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проблем, которыми не занимаются другие </w:t>
            </w:r>
            <w:r w:rsidR="00462040" w:rsidRPr="00D844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  <w:p w:rsidR="00462040" w:rsidRPr="00D8440B" w:rsidRDefault="00462040" w:rsidP="00C000BD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благодаря деятельности организации произошли позитивные изменения в территории</w:t>
            </w:r>
          </w:p>
          <w:p w:rsidR="00462040" w:rsidRPr="00D8440B" w:rsidRDefault="00462040" w:rsidP="00C000BD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0B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инновационных технологий, практик</w:t>
            </w:r>
          </w:p>
          <w:p w:rsidR="00462040" w:rsidRPr="00C037EA" w:rsidRDefault="00462040" w:rsidP="00C000BD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0B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достижения организации (благодарности, награды, поощрения и т.п.)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9C" w:rsidRPr="00C037EA" w:rsidRDefault="00D3109C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– высокий уровень</w:t>
            </w:r>
          </w:p>
          <w:p w:rsidR="00D3109C" w:rsidRPr="00C037EA" w:rsidRDefault="00D3109C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2 – средний уровень</w:t>
            </w:r>
          </w:p>
          <w:p w:rsidR="00D3109C" w:rsidRPr="00C037EA" w:rsidRDefault="00D3109C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1 – низкий уровень</w:t>
            </w:r>
          </w:p>
          <w:p w:rsidR="00041C06" w:rsidRPr="00C037EA" w:rsidRDefault="00041C06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proofErr w:type="spellStart"/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отсутсвие</w:t>
            </w:r>
            <w:proofErr w:type="spellEnd"/>
            <w:r w:rsidRPr="00C037E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</w:tr>
      <w:tr w:rsidR="00D3109C" w:rsidRPr="00C000BD" w:rsidTr="00D31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9C" w:rsidRPr="00C037EA" w:rsidRDefault="00D3109C" w:rsidP="00D310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9C" w:rsidRPr="00C037EA" w:rsidRDefault="00EE55F6" w:rsidP="004330B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0B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4D5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D5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0B7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4330B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0B7" w:rsidRPr="00D8440B" w:rsidRDefault="001B22C2" w:rsidP="00C000BD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330B7" w:rsidRPr="00D8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учитывает интересы организации, сотрудников, клиентов, партнеров</w:t>
            </w:r>
          </w:p>
          <w:p w:rsidR="004330B7" w:rsidRPr="00D8440B" w:rsidRDefault="004330B7" w:rsidP="00C000BD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способствует развитию деятельности организации </w:t>
            </w:r>
            <w:r w:rsidR="001B22C2" w:rsidRPr="00D8440B">
              <w:rPr>
                <w:rFonts w:ascii="Times New Roman" w:eastAsia="Times New Roman" w:hAnsi="Times New Roman" w:cs="Times New Roman"/>
                <w:sz w:val="24"/>
                <w:szCs w:val="24"/>
              </w:rPr>
              <w:t>(перспективность)</w:t>
            </w:r>
          </w:p>
          <w:p w:rsidR="004330B7" w:rsidRPr="00D8440B" w:rsidRDefault="004330B7" w:rsidP="00C000BD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8440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D8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развитие сотрудников и поддержание </w:t>
            </w:r>
            <w:r w:rsidR="001B22C2" w:rsidRPr="00D8440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доброжелательных отношений в коллективе</w:t>
            </w:r>
          </w:p>
          <w:p w:rsidR="001B22C2" w:rsidRPr="00D8440B" w:rsidRDefault="001B22C2" w:rsidP="00C000BD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0B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позволяет нивелировать / быстро решать возможные проблемы</w:t>
            </w:r>
          </w:p>
          <w:p w:rsidR="001B22C2" w:rsidRPr="00D8440B" w:rsidRDefault="001B22C2" w:rsidP="00C000BD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0B">
              <w:rPr>
                <w:rFonts w:ascii="Times New Roman" w:eastAsia="Times New Roman" w:hAnsi="Times New Roman" w:cs="Times New Roman"/>
                <w:sz w:val="24"/>
                <w:szCs w:val="24"/>
              </w:rPr>
              <w:t>- качественно описана и структурирована</w:t>
            </w:r>
          </w:p>
          <w:p w:rsidR="00D3109C" w:rsidRPr="00C037EA" w:rsidRDefault="001B22C2" w:rsidP="001B22C2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0B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отвечает имеющимся возможностям и ресурсам организации (актуальность, реальность внедрения и достижения результатов)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9C" w:rsidRPr="00C037EA" w:rsidRDefault="00D3109C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3 – высокий уровень</w:t>
            </w:r>
          </w:p>
          <w:p w:rsidR="00D3109C" w:rsidRPr="00C037EA" w:rsidRDefault="00D3109C" w:rsidP="00C000B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2 – средний уровень</w:t>
            </w:r>
          </w:p>
          <w:p w:rsidR="00D3109C" w:rsidRPr="00C037EA" w:rsidRDefault="00041C06" w:rsidP="00C000BD">
            <w:pPr>
              <w:pStyle w:val="ConsPlusNormal"/>
              <w:numPr>
                <w:ilvl w:val="0"/>
                <w:numId w:val="2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09C" w:rsidRPr="00C037EA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041C06" w:rsidRPr="00C037EA" w:rsidRDefault="00041C06" w:rsidP="00C000BD">
            <w:pPr>
              <w:pStyle w:val="ConsPlusNormal"/>
              <w:numPr>
                <w:ilvl w:val="0"/>
                <w:numId w:val="2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7EA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proofErr w:type="spellStart"/>
            <w:r w:rsidRPr="00C037EA">
              <w:rPr>
                <w:rFonts w:ascii="Times New Roman" w:hAnsi="Times New Roman" w:cs="Times New Roman"/>
                <w:sz w:val="24"/>
                <w:szCs w:val="24"/>
              </w:rPr>
              <w:t>отсутсвие</w:t>
            </w:r>
            <w:proofErr w:type="spellEnd"/>
            <w:r w:rsidRPr="00C037E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</w:tr>
    </w:tbl>
    <w:p w:rsidR="00462040" w:rsidRDefault="004330B7" w:rsidP="00462040">
      <w:pPr>
        <w:pStyle w:val="a3"/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975EC" w:rsidRPr="00907501" w:rsidRDefault="005975EC" w:rsidP="00907501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501">
        <w:rPr>
          <w:rFonts w:ascii="Times New Roman" w:hAnsi="Times New Roman" w:cs="Times New Roman"/>
          <w:b/>
          <w:sz w:val="24"/>
          <w:szCs w:val="24"/>
        </w:rPr>
        <w:t>Контакты организаторов</w:t>
      </w:r>
      <w:r w:rsidR="00041C06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9C5A53" w:rsidRDefault="009C5A53" w:rsidP="009C5A53">
      <w:p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C06" w:rsidRDefault="009C5A53" w:rsidP="009C5A53">
      <w:pPr>
        <w:pStyle w:val="a3"/>
        <w:numPr>
          <w:ilvl w:val="1"/>
          <w:numId w:val="28"/>
        </w:numPr>
        <w:tabs>
          <w:tab w:val="left" w:pos="113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A53">
        <w:rPr>
          <w:rFonts w:ascii="Times New Roman" w:hAnsi="Times New Roman" w:cs="Times New Roman"/>
          <w:sz w:val="24"/>
          <w:szCs w:val="24"/>
        </w:rPr>
        <w:t>О</w:t>
      </w:r>
      <w:r w:rsidR="00B66EA9" w:rsidRPr="009C5A53">
        <w:rPr>
          <w:rFonts w:ascii="Times New Roman" w:hAnsi="Times New Roman" w:cs="Times New Roman"/>
          <w:sz w:val="24"/>
          <w:szCs w:val="24"/>
        </w:rPr>
        <w:t>рганизационный комитет</w:t>
      </w:r>
      <w:r w:rsidR="00041C06">
        <w:rPr>
          <w:rFonts w:ascii="Times New Roman" w:hAnsi="Times New Roman" w:cs="Times New Roman"/>
          <w:sz w:val="24"/>
          <w:szCs w:val="24"/>
        </w:rPr>
        <w:t xml:space="preserve"> - </w:t>
      </w:r>
      <w:r w:rsidR="005975EC" w:rsidRPr="009C5A53">
        <w:rPr>
          <w:rFonts w:ascii="Times New Roman" w:hAnsi="Times New Roman" w:cs="Times New Roman"/>
          <w:sz w:val="24"/>
          <w:szCs w:val="24"/>
        </w:rPr>
        <w:t xml:space="preserve">Краевой центр поддержки общественных инициатив, </w:t>
      </w:r>
      <w:r w:rsidR="004D5B6D">
        <w:rPr>
          <w:rFonts w:ascii="Times New Roman" w:hAnsi="Times New Roman" w:cs="Times New Roman"/>
          <w:sz w:val="24"/>
          <w:szCs w:val="24"/>
        </w:rPr>
        <w:t xml:space="preserve">  </w:t>
      </w:r>
      <w:r w:rsidR="005975EC" w:rsidRPr="009C5A53">
        <w:rPr>
          <w:rFonts w:ascii="Times New Roman" w:hAnsi="Times New Roman" w:cs="Times New Roman"/>
          <w:sz w:val="24"/>
          <w:szCs w:val="24"/>
        </w:rPr>
        <w:t>г.</w:t>
      </w:r>
      <w:r w:rsidR="004D5B6D">
        <w:rPr>
          <w:rFonts w:ascii="Times New Roman" w:hAnsi="Times New Roman" w:cs="Times New Roman"/>
          <w:sz w:val="24"/>
          <w:szCs w:val="24"/>
        </w:rPr>
        <w:t xml:space="preserve"> </w:t>
      </w:r>
      <w:r w:rsidR="005975EC" w:rsidRPr="009C5A53">
        <w:rPr>
          <w:rFonts w:ascii="Times New Roman" w:hAnsi="Times New Roman" w:cs="Times New Roman"/>
          <w:sz w:val="24"/>
          <w:szCs w:val="24"/>
        </w:rPr>
        <w:t>Красноярск, ул. Горького 20</w:t>
      </w:r>
      <w:r w:rsidR="00B66EA9" w:rsidRPr="009C5A53">
        <w:rPr>
          <w:rFonts w:ascii="Times New Roman" w:hAnsi="Times New Roman" w:cs="Times New Roman"/>
          <w:sz w:val="24"/>
          <w:szCs w:val="24"/>
        </w:rPr>
        <w:t>, т</w:t>
      </w:r>
      <w:r w:rsidR="005975EC" w:rsidRPr="009C5A53">
        <w:rPr>
          <w:rFonts w:ascii="Times New Roman" w:hAnsi="Times New Roman" w:cs="Times New Roman"/>
          <w:sz w:val="24"/>
          <w:szCs w:val="24"/>
        </w:rPr>
        <w:t xml:space="preserve">елефон/ </w:t>
      </w:r>
      <w:proofErr w:type="spellStart"/>
      <w:r w:rsidR="005975EC" w:rsidRPr="009C5A53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5975EC" w:rsidRPr="009C5A5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975EC" w:rsidRPr="009C5A53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="005975EC" w:rsidRPr="009C5A53">
        <w:rPr>
          <w:rFonts w:ascii="Times New Roman" w:hAnsi="Times New Roman" w:cs="Times New Roman"/>
          <w:sz w:val="24"/>
          <w:szCs w:val="24"/>
        </w:rPr>
        <w:t xml:space="preserve">: +7(391)200-49-18, </w:t>
      </w:r>
      <w:hyperlink r:id="rId7" w:history="1">
        <w:r w:rsidR="005975EC" w:rsidRPr="009C5A5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centrpro</w:t>
        </w:r>
        <w:r w:rsidR="005975EC" w:rsidRPr="009C5A53">
          <w:rPr>
            <w:rStyle w:val="a4"/>
            <w:rFonts w:ascii="Times New Roman" w:hAnsi="Times New Roman" w:cs="Times New Roman"/>
            <w:sz w:val="24"/>
            <w:szCs w:val="24"/>
          </w:rPr>
          <w:t>24@</w:t>
        </w:r>
        <w:r w:rsidR="005975EC" w:rsidRPr="009C5A5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975EC" w:rsidRPr="009C5A5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975EC" w:rsidRPr="009C5A5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A08AE" w:rsidRPr="009C5A53">
        <w:rPr>
          <w:rFonts w:ascii="Times New Roman" w:hAnsi="Times New Roman" w:cs="Times New Roman"/>
          <w:sz w:val="24"/>
          <w:szCs w:val="24"/>
        </w:rPr>
        <w:t>.</w:t>
      </w:r>
    </w:p>
    <w:p w:rsidR="009C5A53" w:rsidRDefault="00B66EA9" w:rsidP="00041C06">
      <w:pPr>
        <w:pStyle w:val="a3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5A53">
        <w:rPr>
          <w:rFonts w:ascii="Times New Roman" w:hAnsi="Times New Roman" w:cs="Times New Roman"/>
          <w:sz w:val="24"/>
          <w:szCs w:val="24"/>
        </w:rPr>
        <w:t xml:space="preserve"> </w:t>
      </w:r>
      <w:r w:rsidR="005975EC" w:rsidRPr="009C5A53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D40903" w:rsidRPr="009C5A53">
        <w:rPr>
          <w:rFonts w:ascii="Times New Roman" w:hAnsi="Times New Roman" w:cs="Times New Roman"/>
          <w:sz w:val="24"/>
          <w:szCs w:val="24"/>
        </w:rPr>
        <w:t>Смирнова Татьяна Александровна.</w:t>
      </w:r>
    </w:p>
    <w:p w:rsidR="009A08AE" w:rsidRPr="009C5A53" w:rsidRDefault="00D40903" w:rsidP="009C5A53">
      <w:pPr>
        <w:pStyle w:val="a3"/>
        <w:numPr>
          <w:ilvl w:val="1"/>
          <w:numId w:val="28"/>
        </w:numPr>
        <w:tabs>
          <w:tab w:val="left" w:pos="1134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5A53">
        <w:rPr>
          <w:rFonts w:ascii="Times New Roman" w:hAnsi="Times New Roman" w:cs="Times New Roman"/>
          <w:sz w:val="24"/>
          <w:szCs w:val="24"/>
        </w:rPr>
        <w:t xml:space="preserve">Территориальные </w:t>
      </w:r>
      <w:r w:rsidR="009A08AE" w:rsidRPr="009C5A53">
        <w:rPr>
          <w:rFonts w:ascii="Times New Roman" w:hAnsi="Times New Roman" w:cs="Times New Roman"/>
          <w:sz w:val="24"/>
          <w:szCs w:val="24"/>
        </w:rPr>
        <w:t xml:space="preserve"> координаторы: приложение №1. </w:t>
      </w:r>
    </w:p>
    <w:p w:rsidR="00611B2B" w:rsidRPr="00C000BD" w:rsidRDefault="00611B2B" w:rsidP="00907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0BD">
        <w:rPr>
          <w:rFonts w:ascii="Times New Roman" w:hAnsi="Times New Roman" w:cs="Times New Roman"/>
          <w:sz w:val="24"/>
          <w:szCs w:val="24"/>
        </w:rPr>
        <w:br w:type="page"/>
      </w:r>
    </w:p>
    <w:p w:rsidR="00D2070B" w:rsidRPr="00C000BD" w:rsidRDefault="00D2070B" w:rsidP="00C000BD">
      <w:pPr>
        <w:tabs>
          <w:tab w:val="left" w:pos="1418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000B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61E43" w:rsidRPr="00C000BD" w:rsidRDefault="00861E43" w:rsidP="00C000BD">
      <w:pPr>
        <w:tabs>
          <w:tab w:val="left" w:pos="1418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000BD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D2070B" w:rsidRPr="00C000BD">
        <w:rPr>
          <w:rFonts w:ascii="Times New Roman" w:hAnsi="Times New Roman" w:cs="Times New Roman"/>
          <w:sz w:val="24"/>
          <w:szCs w:val="24"/>
        </w:rPr>
        <w:t xml:space="preserve">о проведении конкурса </w:t>
      </w:r>
    </w:p>
    <w:p w:rsidR="00861E43" w:rsidRPr="00C000BD" w:rsidRDefault="00C57FE6" w:rsidP="00C000BD">
      <w:pPr>
        <w:tabs>
          <w:tab w:val="left" w:pos="1418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000BD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D2070B" w:rsidRPr="00C000BD">
        <w:rPr>
          <w:rFonts w:ascii="Times New Roman" w:hAnsi="Times New Roman" w:cs="Times New Roman"/>
          <w:sz w:val="24"/>
          <w:szCs w:val="24"/>
        </w:rPr>
        <w:t xml:space="preserve"> социально ориентированных </w:t>
      </w:r>
    </w:p>
    <w:p w:rsidR="00D2070B" w:rsidRPr="00C000BD" w:rsidRDefault="00D2070B" w:rsidP="00C000BD">
      <w:pPr>
        <w:tabs>
          <w:tab w:val="left" w:pos="1418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000BD">
        <w:rPr>
          <w:rFonts w:ascii="Times New Roman" w:hAnsi="Times New Roman" w:cs="Times New Roman"/>
          <w:sz w:val="24"/>
          <w:szCs w:val="24"/>
        </w:rPr>
        <w:t>некоммерческих организаций</w:t>
      </w:r>
    </w:p>
    <w:p w:rsidR="00D2070B" w:rsidRPr="00C000BD" w:rsidRDefault="00D2070B" w:rsidP="00C000BD">
      <w:pPr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070B" w:rsidRPr="00C000BD" w:rsidRDefault="00ED56DA" w:rsidP="002D1F3D">
      <w:pPr>
        <w:tabs>
          <w:tab w:val="left" w:pos="1418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00BD">
        <w:rPr>
          <w:rFonts w:ascii="Times New Roman" w:hAnsi="Times New Roman" w:cs="Times New Roman"/>
          <w:sz w:val="24"/>
          <w:szCs w:val="24"/>
        </w:rPr>
        <w:t xml:space="preserve">Территориальные </w:t>
      </w:r>
      <w:r w:rsidR="002D1F3D">
        <w:rPr>
          <w:rFonts w:ascii="Times New Roman" w:hAnsi="Times New Roman" w:cs="Times New Roman"/>
          <w:sz w:val="24"/>
          <w:szCs w:val="24"/>
        </w:rPr>
        <w:t xml:space="preserve"> координаторы</w:t>
      </w:r>
    </w:p>
    <w:p w:rsidR="00D2070B" w:rsidRPr="00C000BD" w:rsidRDefault="00D2070B" w:rsidP="00C000BD">
      <w:pPr>
        <w:tabs>
          <w:tab w:val="left" w:pos="1418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912"/>
        <w:gridCol w:w="1901"/>
        <w:gridCol w:w="4651"/>
      </w:tblGrid>
      <w:tr w:rsidR="00ED56DA" w:rsidRPr="00C000BD" w:rsidTr="00907501">
        <w:tc>
          <w:tcPr>
            <w:tcW w:w="2912" w:type="dxa"/>
          </w:tcPr>
          <w:p w:rsidR="00ED56DA" w:rsidRPr="00C000BD" w:rsidRDefault="00ED56DA" w:rsidP="00C000BD">
            <w:pPr>
              <w:tabs>
                <w:tab w:val="left" w:pos="141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1901" w:type="dxa"/>
          </w:tcPr>
          <w:p w:rsidR="00ED56DA" w:rsidRPr="00C000BD" w:rsidRDefault="00ED56DA" w:rsidP="00C000BD">
            <w:pPr>
              <w:tabs>
                <w:tab w:val="left" w:pos="141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651" w:type="dxa"/>
          </w:tcPr>
          <w:p w:rsidR="00ED56DA" w:rsidRPr="00C000BD" w:rsidRDefault="00ED56DA" w:rsidP="00C000BD">
            <w:pPr>
              <w:tabs>
                <w:tab w:val="left" w:pos="141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ED56DA" w:rsidRPr="00C000BD" w:rsidTr="00907501">
        <w:trPr>
          <w:trHeight w:val="619"/>
        </w:trPr>
        <w:tc>
          <w:tcPr>
            <w:tcW w:w="2912" w:type="dxa"/>
          </w:tcPr>
          <w:p w:rsidR="00ED56DA" w:rsidRPr="00907501" w:rsidRDefault="00907501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D56DA" w:rsidRPr="0090750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D56DA" w:rsidRPr="00907501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</w:p>
        </w:tc>
        <w:tc>
          <w:tcPr>
            <w:tcW w:w="1901" w:type="dxa"/>
          </w:tcPr>
          <w:p w:rsidR="00ED56DA" w:rsidRPr="00907501" w:rsidRDefault="00ED56DA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Коновалова</w:t>
            </w:r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Елена Васильевна</w:t>
            </w:r>
          </w:p>
        </w:tc>
        <w:tc>
          <w:tcPr>
            <w:tcW w:w="4651" w:type="dxa"/>
          </w:tcPr>
          <w:p w:rsidR="00ED56DA" w:rsidRPr="00907501" w:rsidRDefault="00ED56DA" w:rsidP="00907501">
            <w:pPr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8-913-586-1372</w:t>
            </w:r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9075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kev@admkrsk.ru</w:t>
              </w:r>
            </w:hyperlink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D56DA" w:rsidRPr="00C000BD" w:rsidTr="00907501">
        <w:tc>
          <w:tcPr>
            <w:tcW w:w="2912" w:type="dxa"/>
          </w:tcPr>
          <w:p w:rsidR="00ED56DA" w:rsidRPr="00907501" w:rsidRDefault="00ED56DA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Кедровый</w:t>
            </w:r>
          </w:p>
        </w:tc>
        <w:tc>
          <w:tcPr>
            <w:tcW w:w="1901" w:type="dxa"/>
          </w:tcPr>
          <w:p w:rsidR="00ED56DA" w:rsidRPr="00907501" w:rsidRDefault="00ED56DA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Зеленова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Анастасия Сергеевна</w:t>
            </w:r>
          </w:p>
        </w:tc>
        <w:tc>
          <w:tcPr>
            <w:tcW w:w="4651" w:type="dxa"/>
          </w:tcPr>
          <w:p w:rsidR="00ED56DA" w:rsidRPr="00907501" w:rsidRDefault="00ED56DA" w:rsidP="00907501">
            <w:pPr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8 (39133) 290-59</w:t>
            </w:r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8-923-366-4331</w:t>
            </w:r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9075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admkedr.oks@bk.ru</w:t>
              </w:r>
            </w:hyperlink>
          </w:p>
        </w:tc>
      </w:tr>
      <w:tr w:rsidR="00ED56DA" w:rsidRPr="00C000BD" w:rsidTr="00907501">
        <w:tc>
          <w:tcPr>
            <w:tcW w:w="2912" w:type="dxa"/>
          </w:tcPr>
          <w:p w:rsidR="00ED56DA" w:rsidRPr="00907501" w:rsidRDefault="00ED56DA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Ачинск</w:t>
            </w:r>
          </w:p>
        </w:tc>
        <w:tc>
          <w:tcPr>
            <w:tcW w:w="1901" w:type="dxa"/>
          </w:tcPr>
          <w:p w:rsidR="00ED56DA" w:rsidRPr="00907501" w:rsidRDefault="00ED56DA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Красникова</w:t>
            </w:r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Светлана Юрьевна</w:t>
            </w:r>
          </w:p>
        </w:tc>
        <w:tc>
          <w:tcPr>
            <w:tcW w:w="4651" w:type="dxa"/>
          </w:tcPr>
          <w:p w:rsidR="00952089" w:rsidRPr="00907501" w:rsidRDefault="00ED56DA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</w:pPr>
            <w:r w:rsidRPr="00907501">
              <w:t>Тел. 8-960-770-2616</w:t>
            </w:r>
          </w:p>
          <w:p w:rsidR="00ED56DA" w:rsidRPr="00907501" w:rsidRDefault="004E2B7F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</w:pPr>
            <w:hyperlink r:id="rId10" w:history="1">
              <w:r w:rsidR="00ED56DA" w:rsidRPr="00907501">
                <w:rPr>
                  <w:rStyle w:val="a4"/>
                  <w:color w:val="auto"/>
                  <w:u w:val="none"/>
                </w:rPr>
                <w:t>fotiniaj@rambler.ru</w:t>
              </w:r>
            </w:hyperlink>
          </w:p>
        </w:tc>
      </w:tr>
      <w:tr w:rsidR="00ED56DA" w:rsidRPr="00C000BD" w:rsidTr="00907501">
        <w:tc>
          <w:tcPr>
            <w:tcW w:w="2912" w:type="dxa"/>
          </w:tcPr>
          <w:p w:rsidR="00ED56DA" w:rsidRPr="00907501" w:rsidRDefault="00ED56DA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Боготол</w:t>
            </w:r>
          </w:p>
        </w:tc>
        <w:tc>
          <w:tcPr>
            <w:tcW w:w="1901" w:type="dxa"/>
          </w:tcPr>
          <w:p w:rsidR="00ED56DA" w:rsidRPr="00907501" w:rsidRDefault="00ED56DA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Коноваленкова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Марина Геннадьевна</w:t>
            </w:r>
          </w:p>
        </w:tc>
        <w:tc>
          <w:tcPr>
            <w:tcW w:w="4651" w:type="dxa"/>
          </w:tcPr>
          <w:p w:rsidR="00ED56DA" w:rsidRPr="00907501" w:rsidRDefault="00ED56DA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</w:pPr>
            <w:r w:rsidRPr="00907501">
              <w:t>Тел. 8-923-274-3328</w:t>
            </w:r>
          </w:p>
          <w:p w:rsidR="00ED56DA" w:rsidRPr="00907501" w:rsidRDefault="004E2B7F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</w:pPr>
            <w:hyperlink r:id="rId11" w:history="1">
              <w:r w:rsidR="00ED56DA" w:rsidRPr="00907501">
                <w:rPr>
                  <w:rStyle w:val="a4"/>
                  <w:color w:val="auto"/>
                  <w:u w:val="none"/>
                </w:rPr>
                <w:t>marina.konovalenkova@mail.ru</w:t>
              </w:r>
            </w:hyperlink>
          </w:p>
          <w:p w:rsidR="00ED56DA" w:rsidRPr="00907501" w:rsidRDefault="00ED56DA" w:rsidP="00907501">
            <w:pPr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D56DA" w:rsidRPr="00C000BD" w:rsidTr="00907501">
        <w:tc>
          <w:tcPr>
            <w:tcW w:w="2912" w:type="dxa"/>
          </w:tcPr>
          <w:p w:rsidR="00ED56DA" w:rsidRPr="00907501" w:rsidRDefault="00ED56DA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Бородино</w:t>
            </w:r>
          </w:p>
        </w:tc>
        <w:tc>
          <w:tcPr>
            <w:tcW w:w="1901" w:type="dxa"/>
          </w:tcPr>
          <w:p w:rsidR="00ED56DA" w:rsidRPr="00907501" w:rsidRDefault="00ED56DA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Сотникова Екатерина Валентиновна</w:t>
            </w:r>
          </w:p>
        </w:tc>
        <w:tc>
          <w:tcPr>
            <w:tcW w:w="4651" w:type="dxa"/>
          </w:tcPr>
          <w:p w:rsidR="00ED56DA" w:rsidRPr="00907501" w:rsidRDefault="00ED56DA" w:rsidP="00907501">
            <w:pPr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8 (39168) 329-00, 328-96, 8-923-328-2535</w:t>
            </w:r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9075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ek-sotnikova@yandex.ru</w:t>
              </w:r>
            </w:hyperlink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D56DA" w:rsidRPr="00C000BD" w:rsidTr="00907501">
        <w:tc>
          <w:tcPr>
            <w:tcW w:w="2912" w:type="dxa"/>
          </w:tcPr>
          <w:p w:rsidR="00ED56DA" w:rsidRPr="00907501" w:rsidRDefault="00ED56DA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Дивногорск</w:t>
            </w:r>
          </w:p>
        </w:tc>
        <w:tc>
          <w:tcPr>
            <w:tcW w:w="1901" w:type="dxa"/>
          </w:tcPr>
          <w:p w:rsidR="00ED56DA" w:rsidRPr="00907501" w:rsidRDefault="00ED56DA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Юшкова</w:t>
            </w:r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Надежда Юрьевна</w:t>
            </w:r>
          </w:p>
        </w:tc>
        <w:tc>
          <w:tcPr>
            <w:tcW w:w="4651" w:type="dxa"/>
          </w:tcPr>
          <w:p w:rsidR="00ED56DA" w:rsidRPr="00907501" w:rsidRDefault="00ED56DA" w:rsidP="00907501">
            <w:pPr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8-905-088-6823</w:t>
            </w:r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Pr="009075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mcdivniy@mail.ru</w:t>
              </w:r>
            </w:hyperlink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D56DA" w:rsidRPr="00C000BD" w:rsidTr="00907501">
        <w:tc>
          <w:tcPr>
            <w:tcW w:w="2912" w:type="dxa"/>
          </w:tcPr>
          <w:p w:rsidR="00ED56DA" w:rsidRPr="00907501" w:rsidRDefault="00ED56DA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ЗАТО</w:t>
            </w:r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Железногорск</w:t>
            </w:r>
          </w:p>
        </w:tc>
        <w:tc>
          <w:tcPr>
            <w:tcW w:w="1901" w:type="dxa"/>
          </w:tcPr>
          <w:p w:rsidR="00ED56DA" w:rsidRPr="00907501" w:rsidRDefault="00ED56DA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Томилова</w:t>
            </w:r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Кристина Анатольевна</w:t>
            </w:r>
          </w:p>
        </w:tc>
        <w:tc>
          <w:tcPr>
            <w:tcW w:w="4651" w:type="dxa"/>
          </w:tcPr>
          <w:p w:rsidR="00ED56DA" w:rsidRPr="00907501" w:rsidRDefault="00ED56DA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</w:pPr>
            <w:r w:rsidRPr="00907501">
              <w:t>8 950 439 79 90</w:t>
            </w:r>
          </w:p>
          <w:p w:rsidR="00ED56DA" w:rsidRPr="00907501" w:rsidRDefault="004E2B7F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</w:pPr>
            <w:hyperlink r:id="rId14" w:history="1">
              <w:r w:rsidR="00ED56DA" w:rsidRPr="00907501">
                <w:rPr>
                  <w:rStyle w:val="a4"/>
                  <w:color w:val="auto"/>
                  <w:u w:val="none"/>
                </w:rPr>
                <w:t>tomilova@adm.k26.ru</w:t>
              </w:r>
            </w:hyperlink>
            <w:r w:rsidR="00ED56DA" w:rsidRPr="00907501">
              <w:t> </w:t>
            </w:r>
          </w:p>
          <w:p w:rsidR="00ED56DA" w:rsidRPr="00907501" w:rsidRDefault="00ED56DA" w:rsidP="00907501">
            <w:pPr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D56DA" w:rsidRPr="00C000BD" w:rsidTr="00907501">
        <w:tc>
          <w:tcPr>
            <w:tcW w:w="2912" w:type="dxa"/>
          </w:tcPr>
          <w:p w:rsidR="00ED56DA" w:rsidRPr="00907501" w:rsidRDefault="00ED56DA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ЗАТО</w:t>
            </w:r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Зеленогорск</w:t>
            </w:r>
            <w:proofErr w:type="spellEnd"/>
          </w:p>
        </w:tc>
        <w:tc>
          <w:tcPr>
            <w:tcW w:w="1901" w:type="dxa"/>
          </w:tcPr>
          <w:p w:rsidR="00ED56DA" w:rsidRPr="00907501" w:rsidRDefault="00ED56DA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Балякина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Полина Андреевна</w:t>
            </w:r>
          </w:p>
        </w:tc>
        <w:tc>
          <w:tcPr>
            <w:tcW w:w="4651" w:type="dxa"/>
          </w:tcPr>
          <w:p w:rsidR="00ED56DA" w:rsidRPr="00907501" w:rsidRDefault="00ED56DA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</w:pPr>
            <w:r w:rsidRPr="00907501">
              <w:t>Тел. 8-983-207-6750</w:t>
            </w:r>
          </w:p>
          <w:p w:rsidR="00ED56DA" w:rsidRPr="00907501" w:rsidRDefault="004E2B7F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</w:pPr>
            <w:hyperlink r:id="rId15" w:history="1">
              <w:r w:rsidR="00ED56DA" w:rsidRPr="00907501">
                <w:rPr>
                  <w:rStyle w:val="a4"/>
                  <w:color w:val="auto"/>
                  <w:u w:val="none"/>
                </w:rPr>
                <w:t>bal-polina@yandex.ru</w:t>
              </w:r>
            </w:hyperlink>
          </w:p>
          <w:p w:rsidR="00ED56DA" w:rsidRPr="00907501" w:rsidRDefault="00ED56DA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</w:pPr>
          </w:p>
        </w:tc>
      </w:tr>
      <w:tr w:rsidR="00ED56DA" w:rsidRPr="00C000BD" w:rsidTr="00907501">
        <w:tc>
          <w:tcPr>
            <w:tcW w:w="2912" w:type="dxa"/>
          </w:tcPr>
          <w:p w:rsidR="00ED56DA" w:rsidRPr="00907501" w:rsidRDefault="0003114C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ЗАТО</w:t>
            </w:r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Солнечный</w:t>
            </w:r>
          </w:p>
        </w:tc>
        <w:tc>
          <w:tcPr>
            <w:tcW w:w="1901" w:type="dxa"/>
          </w:tcPr>
          <w:p w:rsidR="00ED56DA" w:rsidRPr="00907501" w:rsidRDefault="0003114C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Кондель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Оксана Владимировна</w:t>
            </w:r>
          </w:p>
        </w:tc>
        <w:tc>
          <w:tcPr>
            <w:tcW w:w="4651" w:type="dxa"/>
          </w:tcPr>
          <w:p w:rsidR="00ED56DA" w:rsidRPr="00907501" w:rsidRDefault="0003114C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</w:pPr>
            <w:r w:rsidRPr="00907501">
              <w:rPr>
                <w:shd w:val="clear" w:color="auto" w:fill="FFFFFF"/>
              </w:rPr>
              <w:t>Тел. 8 (39156) 632-38</w:t>
            </w:r>
            <w:r w:rsidRPr="00907501">
              <w:br/>
            </w:r>
            <w:r w:rsidRPr="00907501">
              <w:rPr>
                <w:shd w:val="clear" w:color="auto" w:fill="FFFFFF"/>
              </w:rPr>
              <w:t>8-913-575-0535</w:t>
            </w:r>
            <w:r w:rsidRPr="00907501">
              <w:br/>
            </w:r>
            <w:hyperlink r:id="rId16" w:history="1">
              <w:r w:rsidRPr="00907501">
                <w:rPr>
                  <w:rStyle w:val="a4"/>
                  <w:color w:val="auto"/>
                  <w:u w:val="none"/>
                  <w:shd w:val="clear" w:color="auto" w:fill="FFFFFF"/>
                </w:rPr>
                <w:t>oksana-kondel@yandex.ru</w:t>
              </w:r>
            </w:hyperlink>
            <w:r w:rsidRPr="00907501">
              <w:rPr>
                <w:shd w:val="clear" w:color="auto" w:fill="FFFFFF"/>
              </w:rPr>
              <w:t> </w:t>
            </w:r>
          </w:p>
        </w:tc>
      </w:tr>
      <w:tr w:rsidR="00ED56DA" w:rsidRPr="00C000BD" w:rsidTr="00907501">
        <w:tc>
          <w:tcPr>
            <w:tcW w:w="2912" w:type="dxa"/>
          </w:tcPr>
          <w:p w:rsidR="00ED56DA" w:rsidRPr="00907501" w:rsidRDefault="0003114C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Енисейск</w:t>
            </w:r>
          </w:p>
        </w:tc>
        <w:tc>
          <w:tcPr>
            <w:tcW w:w="1901" w:type="dxa"/>
          </w:tcPr>
          <w:p w:rsidR="00ED56DA" w:rsidRPr="00907501" w:rsidRDefault="0003114C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Камалутдинов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Ринат Рашидович</w:t>
            </w:r>
          </w:p>
        </w:tc>
        <w:tc>
          <w:tcPr>
            <w:tcW w:w="4651" w:type="dxa"/>
          </w:tcPr>
          <w:p w:rsidR="00ED56DA" w:rsidRPr="00907501" w:rsidRDefault="0003114C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</w:pPr>
            <w:r w:rsidRPr="00907501">
              <w:rPr>
                <w:shd w:val="clear" w:color="auto" w:fill="FFFFFF"/>
              </w:rPr>
              <w:t>Тел. 8 (39195) 222-37</w:t>
            </w:r>
            <w:r w:rsidRPr="00907501">
              <w:br/>
            </w:r>
            <w:r w:rsidRPr="00907501">
              <w:rPr>
                <w:shd w:val="clear" w:color="auto" w:fill="FFFFFF"/>
              </w:rPr>
              <w:t>8-923-332-7188</w:t>
            </w:r>
            <w:r w:rsidRPr="00907501">
              <w:br/>
            </w:r>
            <w:hyperlink r:id="rId17" w:history="1">
              <w:r w:rsidRPr="00907501">
                <w:rPr>
                  <w:rStyle w:val="a4"/>
                  <w:color w:val="auto"/>
                  <w:u w:val="none"/>
                  <w:shd w:val="clear" w:color="auto" w:fill="FFFFFF"/>
                </w:rPr>
                <w:t>rinat-russia@yandex.ru</w:t>
              </w:r>
            </w:hyperlink>
            <w:r w:rsidRPr="00907501">
              <w:rPr>
                <w:shd w:val="clear" w:color="auto" w:fill="FFFFFF"/>
              </w:rPr>
              <w:t> </w:t>
            </w:r>
          </w:p>
        </w:tc>
      </w:tr>
      <w:tr w:rsidR="00ED56DA" w:rsidRPr="00C000BD" w:rsidTr="00907501">
        <w:tc>
          <w:tcPr>
            <w:tcW w:w="2912" w:type="dxa"/>
          </w:tcPr>
          <w:p w:rsidR="00ED56DA" w:rsidRPr="00907501" w:rsidRDefault="0003114C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Канск</w:t>
            </w:r>
          </w:p>
        </w:tc>
        <w:tc>
          <w:tcPr>
            <w:tcW w:w="1901" w:type="dxa"/>
          </w:tcPr>
          <w:p w:rsidR="00ED56DA" w:rsidRPr="00907501" w:rsidRDefault="0003114C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Сурначева</w:t>
            </w:r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Евгения Викторовна</w:t>
            </w:r>
          </w:p>
        </w:tc>
        <w:tc>
          <w:tcPr>
            <w:tcW w:w="4651" w:type="dxa"/>
          </w:tcPr>
          <w:p w:rsidR="00ED56DA" w:rsidRPr="00907501" w:rsidRDefault="0003114C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</w:pPr>
            <w:r w:rsidRPr="00907501">
              <w:rPr>
                <w:shd w:val="clear" w:color="auto" w:fill="FFFFFF"/>
              </w:rPr>
              <w:t>Тел. 8 (39161) 321-46</w:t>
            </w:r>
            <w:r w:rsidRPr="00907501">
              <w:br/>
            </w:r>
            <w:r w:rsidRPr="00907501">
              <w:rPr>
                <w:shd w:val="clear" w:color="auto" w:fill="FFFFFF"/>
              </w:rPr>
              <w:t>8-902-929-0719</w:t>
            </w:r>
            <w:r w:rsidRPr="00907501">
              <w:br/>
            </w:r>
            <w:hyperlink r:id="rId18" w:history="1">
              <w:r w:rsidRPr="00907501">
                <w:rPr>
                  <w:rStyle w:val="a4"/>
                  <w:color w:val="auto"/>
                  <w:u w:val="none"/>
                  <w:shd w:val="clear" w:color="auto" w:fill="FFFFFF"/>
                </w:rPr>
                <w:t>kanskcbs@mail.ru</w:t>
              </w:r>
            </w:hyperlink>
            <w:r w:rsidRPr="00907501">
              <w:rPr>
                <w:shd w:val="clear" w:color="auto" w:fill="FFFFFF"/>
              </w:rPr>
              <w:t> </w:t>
            </w:r>
          </w:p>
        </w:tc>
      </w:tr>
      <w:tr w:rsidR="00ED56DA" w:rsidRPr="00C000BD" w:rsidTr="00907501">
        <w:tc>
          <w:tcPr>
            <w:tcW w:w="2912" w:type="dxa"/>
          </w:tcPr>
          <w:p w:rsidR="00ED56DA" w:rsidRPr="00907501" w:rsidRDefault="0003114C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Лесосибирск</w:t>
            </w:r>
            <w:proofErr w:type="spellEnd"/>
          </w:p>
        </w:tc>
        <w:tc>
          <w:tcPr>
            <w:tcW w:w="1901" w:type="dxa"/>
          </w:tcPr>
          <w:p w:rsidR="00ED56DA" w:rsidRPr="00907501" w:rsidRDefault="0003114C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Калинин</w:t>
            </w:r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Игорь Юрьевич</w:t>
            </w:r>
          </w:p>
        </w:tc>
        <w:tc>
          <w:tcPr>
            <w:tcW w:w="4651" w:type="dxa"/>
          </w:tcPr>
          <w:p w:rsidR="0003114C" w:rsidRPr="00907501" w:rsidRDefault="0003114C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</w:pPr>
            <w:r w:rsidRPr="00907501">
              <w:t>Тел. 8-965-890-2930</w:t>
            </w:r>
          </w:p>
          <w:p w:rsidR="00ED56DA" w:rsidRPr="00907501" w:rsidRDefault="004E2B7F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</w:pPr>
            <w:hyperlink r:id="rId19" w:history="1">
              <w:r w:rsidR="0003114C" w:rsidRPr="00907501">
                <w:rPr>
                  <w:rStyle w:val="a4"/>
                  <w:color w:val="auto"/>
                  <w:u w:val="none"/>
                  <w:shd w:val="clear" w:color="auto" w:fill="FFFFFF"/>
                </w:rPr>
                <w:t>lesmc@mail.ru</w:t>
              </w:r>
            </w:hyperlink>
          </w:p>
        </w:tc>
      </w:tr>
      <w:tr w:rsidR="0003114C" w:rsidRPr="00C000BD" w:rsidTr="00907501">
        <w:tc>
          <w:tcPr>
            <w:tcW w:w="2912" w:type="dxa"/>
          </w:tcPr>
          <w:p w:rsidR="0003114C" w:rsidRPr="00907501" w:rsidRDefault="0003114C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Минусинск</w:t>
            </w:r>
          </w:p>
        </w:tc>
        <w:tc>
          <w:tcPr>
            <w:tcW w:w="1901" w:type="dxa"/>
          </w:tcPr>
          <w:p w:rsidR="0003114C" w:rsidRPr="00907501" w:rsidRDefault="0003114C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Дементьева</w:t>
            </w:r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Лариса Михайловна</w:t>
            </w:r>
          </w:p>
        </w:tc>
        <w:tc>
          <w:tcPr>
            <w:tcW w:w="4651" w:type="dxa"/>
          </w:tcPr>
          <w:p w:rsidR="0003114C" w:rsidRPr="00907501" w:rsidRDefault="0003114C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</w:pPr>
            <w:r w:rsidRPr="00907501">
              <w:t>Тел. 8 (39132) 213-73</w:t>
            </w:r>
          </w:p>
          <w:p w:rsidR="0003114C" w:rsidRPr="00907501" w:rsidRDefault="0003114C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</w:pPr>
            <w:r w:rsidRPr="00907501">
              <w:t>8-913-544-5146</w:t>
            </w:r>
          </w:p>
          <w:p w:rsidR="0003114C" w:rsidRPr="00907501" w:rsidRDefault="004E2B7F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</w:pPr>
            <w:hyperlink r:id="rId20" w:history="1">
              <w:r w:rsidR="0003114C" w:rsidRPr="00907501">
                <w:rPr>
                  <w:rStyle w:val="a4"/>
                  <w:color w:val="auto"/>
                  <w:u w:val="none"/>
                </w:rPr>
                <w:t>odm@minusa.ru</w:t>
              </w:r>
            </w:hyperlink>
          </w:p>
          <w:p w:rsidR="0003114C" w:rsidRPr="00907501" w:rsidRDefault="0003114C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</w:pPr>
          </w:p>
        </w:tc>
      </w:tr>
      <w:tr w:rsidR="0003114C" w:rsidRPr="00C000BD" w:rsidTr="00907501">
        <w:tc>
          <w:tcPr>
            <w:tcW w:w="2912" w:type="dxa"/>
          </w:tcPr>
          <w:p w:rsidR="0003114C" w:rsidRPr="00907501" w:rsidRDefault="0003114C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Назарово</w:t>
            </w:r>
          </w:p>
        </w:tc>
        <w:tc>
          <w:tcPr>
            <w:tcW w:w="1901" w:type="dxa"/>
          </w:tcPr>
          <w:p w:rsidR="0003114C" w:rsidRPr="00907501" w:rsidRDefault="0003114C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</w:rPr>
              <w:t>Карелина</w:t>
            </w:r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  <w:t>Ольга Александровна</w:t>
            </w:r>
          </w:p>
        </w:tc>
        <w:tc>
          <w:tcPr>
            <w:tcW w:w="4651" w:type="dxa"/>
          </w:tcPr>
          <w:p w:rsidR="0003114C" w:rsidRPr="00907501" w:rsidRDefault="0003114C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</w:pPr>
            <w:r w:rsidRPr="00907501">
              <w:t>Тел. 8-983-505-5404</w:t>
            </w:r>
          </w:p>
          <w:p w:rsidR="0003114C" w:rsidRPr="00907501" w:rsidRDefault="004E2B7F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</w:pPr>
            <w:hyperlink r:id="rId21" w:history="1">
              <w:r w:rsidR="0003114C" w:rsidRPr="00907501">
                <w:rPr>
                  <w:rStyle w:val="a4"/>
                  <w:color w:val="auto"/>
                  <w:u w:val="none"/>
                </w:rPr>
                <w:t>post@admg.sibmediafon.ru</w:t>
              </w:r>
            </w:hyperlink>
          </w:p>
          <w:p w:rsidR="0003114C" w:rsidRPr="00907501" w:rsidRDefault="0003114C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</w:pPr>
          </w:p>
        </w:tc>
      </w:tr>
      <w:tr w:rsidR="0003114C" w:rsidRPr="00C000BD" w:rsidTr="00907501">
        <w:tc>
          <w:tcPr>
            <w:tcW w:w="2912" w:type="dxa"/>
          </w:tcPr>
          <w:p w:rsidR="0003114C" w:rsidRPr="00907501" w:rsidRDefault="0003114C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Норильск</w:t>
            </w:r>
          </w:p>
        </w:tc>
        <w:tc>
          <w:tcPr>
            <w:tcW w:w="1901" w:type="dxa"/>
          </w:tcPr>
          <w:p w:rsidR="0003114C" w:rsidRPr="00907501" w:rsidRDefault="0003114C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Золотарева</w:t>
            </w:r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Марианна </w:t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Львовна</w:t>
            </w:r>
          </w:p>
        </w:tc>
        <w:tc>
          <w:tcPr>
            <w:tcW w:w="4651" w:type="dxa"/>
          </w:tcPr>
          <w:p w:rsidR="0003114C" w:rsidRPr="00907501" w:rsidRDefault="0003114C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</w:pPr>
            <w:r w:rsidRPr="00907501">
              <w:lastRenderedPageBreak/>
              <w:t>8-913-493-0147</w:t>
            </w:r>
          </w:p>
          <w:p w:rsidR="0003114C" w:rsidRPr="00907501" w:rsidRDefault="004E2B7F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</w:pPr>
            <w:hyperlink r:id="rId22" w:history="1">
              <w:r w:rsidR="0003114C" w:rsidRPr="00907501">
                <w:rPr>
                  <w:rStyle w:val="a4"/>
                  <w:color w:val="auto"/>
                  <w:u w:val="none"/>
                  <w:shd w:val="clear" w:color="auto" w:fill="FFFFFF"/>
                </w:rPr>
                <w:t>zolotarevaml@norilsk-city.ru</w:t>
              </w:r>
            </w:hyperlink>
          </w:p>
        </w:tc>
      </w:tr>
      <w:tr w:rsidR="0003114C" w:rsidRPr="00C000BD" w:rsidTr="00907501">
        <w:tc>
          <w:tcPr>
            <w:tcW w:w="2912" w:type="dxa"/>
          </w:tcPr>
          <w:p w:rsidR="0003114C" w:rsidRPr="00907501" w:rsidRDefault="0003114C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г. Шарыпово</w:t>
            </w:r>
          </w:p>
        </w:tc>
        <w:tc>
          <w:tcPr>
            <w:tcW w:w="1901" w:type="dxa"/>
          </w:tcPr>
          <w:p w:rsidR="0003114C" w:rsidRPr="00907501" w:rsidRDefault="0003114C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Антонова Елена Валерьевна</w:t>
            </w:r>
          </w:p>
        </w:tc>
        <w:tc>
          <w:tcPr>
            <w:tcW w:w="4651" w:type="dxa"/>
          </w:tcPr>
          <w:p w:rsidR="0003114C" w:rsidRPr="00907501" w:rsidRDefault="0003114C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</w:pPr>
            <w:r w:rsidRPr="00907501">
              <w:rPr>
                <w:shd w:val="clear" w:color="auto" w:fill="FFFFFF"/>
              </w:rPr>
              <w:t>Тел. 8 (39153) 211-92</w:t>
            </w:r>
            <w:r w:rsidRPr="00907501">
              <w:br/>
            </w:r>
            <w:hyperlink r:id="rId23" w:history="1">
              <w:r w:rsidRPr="00907501">
                <w:rPr>
                  <w:rStyle w:val="a4"/>
                  <w:color w:val="auto"/>
                  <w:u w:val="none"/>
                  <w:shd w:val="clear" w:color="auto" w:fill="FFFFFF"/>
                </w:rPr>
                <w:t>timonya31@mail.ru</w:t>
              </w:r>
            </w:hyperlink>
          </w:p>
        </w:tc>
      </w:tr>
      <w:tr w:rsidR="0003114C" w:rsidRPr="00C000BD" w:rsidTr="00907501">
        <w:tc>
          <w:tcPr>
            <w:tcW w:w="2912" w:type="dxa"/>
          </w:tcPr>
          <w:p w:rsidR="0003114C" w:rsidRPr="00907501" w:rsidRDefault="0003114C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Ачинский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901" w:type="dxa"/>
          </w:tcPr>
          <w:p w:rsidR="0003114C" w:rsidRPr="00907501" w:rsidRDefault="0003114C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Калинина</w:t>
            </w:r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Валентина Павловна</w:t>
            </w:r>
          </w:p>
        </w:tc>
        <w:tc>
          <w:tcPr>
            <w:tcW w:w="4651" w:type="dxa"/>
          </w:tcPr>
          <w:p w:rsidR="0003114C" w:rsidRPr="00907501" w:rsidRDefault="0003114C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</w:pPr>
            <w:r w:rsidRPr="00907501">
              <w:t>8-905-088-4478</w:t>
            </w:r>
          </w:p>
          <w:p w:rsidR="0003114C" w:rsidRPr="00907501" w:rsidRDefault="004E2B7F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</w:pPr>
            <w:hyperlink r:id="rId24" w:history="1">
              <w:r w:rsidR="0003114C" w:rsidRPr="00907501">
                <w:rPr>
                  <w:rStyle w:val="a4"/>
                  <w:color w:val="auto"/>
                  <w:u w:val="none"/>
                  <w:shd w:val="clear" w:color="auto" w:fill="FFFFFF"/>
                </w:rPr>
                <w:t>navigator_mc@mail.ru</w:t>
              </w:r>
            </w:hyperlink>
          </w:p>
        </w:tc>
      </w:tr>
      <w:tr w:rsidR="0003114C" w:rsidRPr="00C000BD" w:rsidTr="00907501">
        <w:tc>
          <w:tcPr>
            <w:tcW w:w="2912" w:type="dxa"/>
          </w:tcPr>
          <w:p w:rsidR="0003114C" w:rsidRPr="00907501" w:rsidRDefault="0003114C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Балахтинский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901" w:type="dxa"/>
          </w:tcPr>
          <w:p w:rsidR="0003114C" w:rsidRPr="00907501" w:rsidRDefault="0003114C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</w:rPr>
              <w:t>Дребезова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  <w:t>Алёна Игоревна</w:t>
            </w:r>
          </w:p>
        </w:tc>
        <w:tc>
          <w:tcPr>
            <w:tcW w:w="4651" w:type="dxa"/>
          </w:tcPr>
          <w:p w:rsidR="0003114C" w:rsidRPr="00907501" w:rsidRDefault="0003114C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</w:pPr>
            <w:r w:rsidRPr="00907501">
              <w:t>Тел. 8-923-283-8723</w:t>
            </w:r>
          </w:p>
          <w:p w:rsidR="0003114C" w:rsidRPr="00907501" w:rsidRDefault="004E2B7F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</w:pPr>
            <w:hyperlink r:id="rId25" w:history="1">
              <w:r w:rsidR="0003114C" w:rsidRPr="00907501">
                <w:rPr>
                  <w:rStyle w:val="a4"/>
                  <w:color w:val="auto"/>
                  <w:u w:val="none"/>
                  <w:shd w:val="clear" w:color="auto" w:fill="FFFFFF"/>
                </w:rPr>
                <w:t>grant9376@mail.ru</w:t>
              </w:r>
            </w:hyperlink>
          </w:p>
        </w:tc>
      </w:tr>
      <w:tr w:rsidR="0003114C" w:rsidRPr="00C000BD" w:rsidTr="00907501">
        <w:tc>
          <w:tcPr>
            <w:tcW w:w="2912" w:type="dxa"/>
          </w:tcPr>
          <w:p w:rsidR="0003114C" w:rsidRPr="00907501" w:rsidRDefault="0003114C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Березовский район</w:t>
            </w:r>
          </w:p>
        </w:tc>
        <w:tc>
          <w:tcPr>
            <w:tcW w:w="1901" w:type="dxa"/>
          </w:tcPr>
          <w:p w:rsidR="0003114C" w:rsidRPr="00907501" w:rsidRDefault="0003114C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Гильдебрант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Лариса Валерьевна</w:t>
            </w:r>
          </w:p>
        </w:tc>
        <w:tc>
          <w:tcPr>
            <w:tcW w:w="4651" w:type="dxa"/>
          </w:tcPr>
          <w:p w:rsidR="0003114C" w:rsidRPr="00907501" w:rsidRDefault="0003114C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</w:pPr>
            <w:r w:rsidRPr="00907501">
              <w:rPr>
                <w:shd w:val="clear" w:color="auto" w:fill="FFFFFF"/>
              </w:rPr>
              <w:t>Тел. 8-902-913-1442</w:t>
            </w:r>
            <w:r w:rsidRPr="00907501">
              <w:br/>
            </w:r>
            <w:r w:rsidRPr="00907501">
              <w:rPr>
                <w:shd w:val="clear" w:color="auto" w:fill="FFFFFF"/>
              </w:rPr>
              <w:t>8 (39175) 214-71</w:t>
            </w:r>
            <w:r w:rsidRPr="00907501">
              <w:br/>
            </w:r>
            <w:hyperlink r:id="rId26" w:history="1">
              <w:r w:rsidRPr="00907501">
                <w:rPr>
                  <w:rStyle w:val="a4"/>
                  <w:color w:val="auto"/>
                  <w:u w:val="none"/>
                  <w:shd w:val="clear" w:color="auto" w:fill="FFFFFF"/>
                </w:rPr>
                <w:t>Lora2426@mail.ru</w:t>
              </w:r>
            </w:hyperlink>
            <w:r w:rsidRPr="00907501">
              <w:rPr>
                <w:shd w:val="clear" w:color="auto" w:fill="FFFFFF"/>
              </w:rPr>
              <w:t> </w:t>
            </w:r>
          </w:p>
        </w:tc>
      </w:tr>
      <w:tr w:rsidR="0003114C" w:rsidRPr="00C000BD" w:rsidTr="00907501">
        <w:tc>
          <w:tcPr>
            <w:tcW w:w="2912" w:type="dxa"/>
          </w:tcPr>
          <w:p w:rsidR="0003114C" w:rsidRPr="00907501" w:rsidRDefault="0003114C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Бирилюсский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901" w:type="dxa"/>
          </w:tcPr>
          <w:p w:rsidR="0003114C" w:rsidRPr="00907501" w:rsidRDefault="0003114C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Козина</w:t>
            </w:r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Юлия Олеговна</w:t>
            </w:r>
          </w:p>
        </w:tc>
        <w:tc>
          <w:tcPr>
            <w:tcW w:w="4651" w:type="dxa"/>
          </w:tcPr>
          <w:p w:rsidR="0003114C" w:rsidRPr="00907501" w:rsidRDefault="0003114C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</w:pPr>
            <w:r w:rsidRPr="00907501">
              <w:rPr>
                <w:shd w:val="clear" w:color="auto" w:fill="FFFFFF"/>
              </w:rPr>
              <w:t>Тел. 8 (39150) 211-53</w:t>
            </w:r>
            <w:r w:rsidRPr="00907501">
              <w:br/>
            </w:r>
            <w:hyperlink r:id="rId27" w:history="1">
              <w:r w:rsidRPr="00907501">
                <w:rPr>
                  <w:rStyle w:val="a4"/>
                  <w:color w:val="auto"/>
                  <w:u w:val="none"/>
                  <w:shd w:val="clear" w:color="auto" w:fill="FFFFFF"/>
                </w:rPr>
                <w:t>d.bibl250@mail.ru</w:t>
              </w:r>
            </w:hyperlink>
            <w:r w:rsidRPr="00907501">
              <w:rPr>
                <w:shd w:val="clear" w:color="auto" w:fill="FFFFFF"/>
              </w:rPr>
              <w:t> </w:t>
            </w:r>
          </w:p>
        </w:tc>
      </w:tr>
      <w:tr w:rsidR="0003114C" w:rsidRPr="00C000BD" w:rsidTr="00907501">
        <w:tc>
          <w:tcPr>
            <w:tcW w:w="2912" w:type="dxa"/>
          </w:tcPr>
          <w:p w:rsidR="0003114C" w:rsidRPr="00907501" w:rsidRDefault="0003114C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Боготольский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901" w:type="dxa"/>
          </w:tcPr>
          <w:p w:rsidR="0003114C" w:rsidRPr="00907501" w:rsidRDefault="0003114C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Прикатова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Наталья Викторовна</w:t>
            </w:r>
          </w:p>
        </w:tc>
        <w:tc>
          <w:tcPr>
            <w:tcW w:w="4651" w:type="dxa"/>
          </w:tcPr>
          <w:p w:rsidR="0003114C" w:rsidRPr="00907501" w:rsidRDefault="0003114C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</w:pPr>
            <w:r w:rsidRPr="00907501">
              <w:rPr>
                <w:shd w:val="clear" w:color="auto" w:fill="FFFFFF"/>
              </w:rPr>
              <w:t>Тел. 8 (39157) 253-86</w:t>
            </w:r>
            <w:r w:rsidRPr="00907501">
              <w:rPr>
                <w:rStyle w:val="apple-converted-space"/>
                <w:shd w:val="clear" w:color="auto" w:fill="FFFFFF"/>
              </w:rPr>
              <w:t> </w:t>
            </w:r>
            <w:r w:rsidRPr="00907501">
              <w:br/>
            </w:r>
            <w:r w:rsidRPr="00907501">
              <w:rPr>
                <w:shd w:val="clear" w:color="auto" w:fill="FFFFFF"/>
              </w:rPr>
              <w:t>8-960-769-1708</w:t>
            </w:r>
            <w:r w:rsidRPr="00907501">
              <w:br/>
            </w:r>
            <w:hyperlink r:id="rId28" w:history="1">
              <w:r w:rsidRPr="00907501">
                <w:rPr>
                  <w:rStyle w:val="a4"/>
                  <w:color w:val="auto"/>
                  <w:u w:val="none"/>
                  <w:shd w:val="clear" w:color="auto" w:fill="FFFFFF"/>
                </w:rPr>
                <w:t>tacha980@mail.ru</w:t>
              </w:r>
            </w:hyperlink>
          </w:p>
        </w:tc>
      </w:tr>
      <w:tr w:rsidR="0003114C" w:rsidRPr="00C000BD" w:rsidTr="00907501">
        <w:tc>
          <w:tcPr>
            <w:tcW w:w="2912" w:type="dxa"/>
          </w:tcPr>
          <w:p w:rsidR="0003114C" w:rsidRPr="00907501" w:rsidRDefault="0003114C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Богучанский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901" w:type="dxa"/>
          </w:tcPr>
          <w:p w:rsidR="0003114C" w:rsidRPr="00907501" w:rsidRDefault="0003114C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Мудрак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Татьяна Владимировна</w:t>
            </w:r>
          </w:p>
        </w:tc>
        <w:tc>
          <w:tcPr>
            <w:tcW w:w="4651" w:type="dxa"/>
          </w:tcPr>
          <w:p w:rsidR="0003114C" w:rsidRPr="00907501" w:rsidRDefault="00A90F36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</w:pPr>
            <w:r w:rsidRPr="00907501">
              <w:rPr>
                <w:shd w:val="clear" w:color="auto" w:fill="FFFFFF"/>
              </w:rPr>
              <w:t>Тел. 8 (39162) 219-21</w:t>
            </w:r>
            <w:r w:rsidRPr="00907501">
              <w:br/>
            </w:r>
            <w:r w:rsidRPr="00907501">
              <w:rPr>
                <w:shd w:val="clear" w:color="auto" w:fill="FFFFFF"/>
              </w:rPr>
              <w:t>8-950-999-1897</w:t>
            </w:r>
            <w:r w:rsidRPr="00907501">
              <w:br/>
            </w:r>
            <w:hyperlink r:id="rId29" w:history="1">
              <w:r w:rsidRPr="00907501">
                <w:rPr>
                  <w:rStyle w:val="a4"/>
                  <w:color w:val="auto"/>
                  <w:u w:val="none"/>
                  <w:shd w:val="clear" w:color="auto" w:fill="FFFFFF"/>
                </w:rPr>
                <w:t>Mudrak21921@rambler.ru</w:t>
              </w:r>
            </w:hyperlink>
            <w:r w:rsidRPr="00907501">
              <w:rPr>
                <w:shd w:val="clear" w:color="auto" w:fill="FFFFFF"/>
              </w:rPr>
              <w:t> </w:t>
            </w:r>
          </w:p>
        </w:tc>
      </w:tr>
      <w:tr w:rsidR="0003114C" w:rsidRPr="00C000BD" w:rsidTr="00907501">
        <w:tc>
          <w:tcPr>
            <w:tcW w:w="2912" w:type="dxa"/>
          </w:tcPr>
          <w:p w:rsidR="0003114C" w:rsidRPr="00907501" w:rsidRDefault="00A90F36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Большеулуйский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901" w:type="dxa"/>
          </w:tcPr>
          <w:p w:rsidR="0003114C" w:rsidRPr="00907501" w:rsidRDefault="00A90F36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Мейна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Александра Николаевна</w:t>
            </w:r>
          </w:p>
        </w:tc>
        <w:tc>
          <w:tcPr>
            <w:tcW w:w="4651" w:type="dxa"/>
          </w:tcPr>
          <w:p w:rsidR="0003114C" w:rsidRPr="00907501" w:rsidRDefault="00A90F36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</w:pPr>
            <w:r w:rsidRPr="00907501">
              <w:rPr>
                <w:shd w:val="clear" w:color="auto" w:fill="FFFFFF"/>
              </w:rPr>
              <w:t>Тел. 8 (39159) 215-36</w:t>
            </w:r>
            <w:r w:rsidRPr="00907501">
              <w:br/>
            </w:r>
            <w:hyperlink r:id="rId30" w:history="1">
              <w:r w:rsidRPr="00907501">
                <w:rPr>
                  <w:rStyle w:val="a4"/>
                  <w:color w:val="auto"/>
                  <w:u w:val="none"/>
                  <w:shd w:val="clear" w:color="auto" w:fill="FFFFFF"/>
                </w:rPr>
                <w:t>buluy-molodej@rambler.ru</w:t>
              </w:r>
            </w:hyperlink>
            <w:r w:rsidRPr="00907501">
              <w:rPr>
                <w:shd w:val="clear" w:color="auto" w:fill="FFFFFF"/>
              </w:rPr>
              <w:t> </w:t>
            </w:r>
          </w:p>
        </w:tc>
      </w:tr>
      <w:tr w:rsidR="00A90F36" w:rsidRPr="00C000BD" w:rsidTr="00907501">
        <w:tc>
          <w:tcPr>
            <w:tcW w:w="2912" w:type="dxa"/>
          </w:tcPr>
          <w:p w:rsidR="00A90F36" w:rsidRPr="00907501" w:rsidRDefault="00A90F36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Большемуртинский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901" w:type="dxa"/>
          </w:tcPr>
          <w:p w:rsidR="00A90F36" w:rsidRPr="00907501" w:rsidRDefault="00A90F36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Хацкевич</w:t>
            </w:r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Олеся Сергеевна</w:t>
            </w:r>
          </w:p>
        </w:tc>
        <w:tc>
          <w:tcPr>
            <w:tcW w:w="4651" w:type="dxa"/>
          </w:tcPr>
          <w:p w:rsidR="00A90F36" w:rsidRPr="00907501" w:rsidRDefault="00A90F36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 w:rsidRPr="00907501">
              <w:rPr>
                <w:shd w:val="clear" w:color="auto" w:fill="FFFFFF"/>
              </w:rPr>
              <w:t>Тел. 8-929-335-8246</w:t>
            </w:r>
            <w:r w:rsidRPr="00907501">
              <w:br/>
            </w:r>
            <w:hyperlink r:id="rId31" w:history="1">
              <w:r w:rsidRPr="00907501">
                <w:rPr>
                  <w:rStyle w:val="a4"/>
                  <w:color w:val="auto"/>
                  <w:u w:val="none"/>
                  <w:shd w:val="clear" w:color="auto" w:fill="FFFFFF"/>
                </w:rPr>
                <w:t>o.khatskevich@mail.ru</w:t>
              </w:r>
            </w:hyperlink>
          </w:p>
        </w:tc>
      </w:tr>
      <w:tr w:rsidR="00A90F36" w:rsidRPr="00C000BD" w:rsidTr="00907501">
        <w:tc>
          <w:tcPr>
            <w:tcW w:w="2912" w:type="dxa"/>
          </w:tcPr>
          <w:p w:rsidR="00A90F36" w:rsidRPr="00907501" w:rsidRDefault="00A90F36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Дзержинский район</w:t>
            </w:r>
          </w:p>
        </w:tc>
        <w:tc>
          <w:tcPr>
            <w:tcW w:w="1901" w:type="dxa"/>
          </w:tcPr>
          <w:p w:rsidR="00A90F36" w:rsidRPr="00907501" w:rsidRDefault="00A90F36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Гончарик Юрий Сергеевич</w:t>
            </w:r>
          </w:p>
        </w:tc>
        <w:tc>
          <w:tcPr>
            <w:tcW w:w="4651" w:type="dxa"/>
          </w:tcPr>
          <w:p w:rsidR="00A90F36" w:rsidRPr="00907501" w:rsidRDefault="00A90F36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 w:rsidRPr="00907501">
              <w:rPr>
                <w:shd w:val="clear" w:color="auto" w:fill="FFFFFF"/>
              </w:rPr>
              <w:t>Тел. 8-908-011-2066</w:t>
            </w:r>
            <w:r w:rsidRPr="00907501">
              <w:br/>
            </w:r>
            <w:hyperlink r:id="rId32" w:history="1">
              <w:r w:rsidRPr="00907501">
                <w:rPr>
                  <w:rStyle w:val="a4"/>
                  <w:color w:val="auto"/>
                  <w:u w:val="none"/>
                  <w:shd w:val="clear" w:color="auto" w:fill="FFFFFF"/>
                </w:rPr>
                <w:t>dzergin@krasmail.ru</w:t>
              </w:r>
            </w:hyperlink>
            <w:r w:rsidRPr="00907501">
              <w:br/>
            </w:r>
            <w:r w:rsidRPr="00907501">
              <w:rPr>
                <w:shd w:val="clear" w:color="auto" w:fill="FFFFFF"/>
              </w:rPr>
              <w:t>(</w:t>
            </w:r>
            <w:proofErr w:type="spellStart"/>
            <w:proofErr w:type="gramStart"/>
            <w:r w:rsidRPr="00907501">
              <w:rPr>
                <w:shd w:val="clear" w:color="auto" w:fill="FFFFFF"/>
              </w:rPr>
              <w:t>c</w:t>
            </w:r>
            <w:proofErr w:type="gramEnd"/>
            <w:r w:rsidRPr="00907501">
              <w:rPr>
                <w:shd w:val="clear" w:color="auto" w:fill="FFFFFF"/>
              </w:rPr>
              <w:t>пометкой</w:t>
            </w:r>
            <w:proofErr w:type="spellEnd"/>
            <w:r w:rsidRPr="00907501">
              <w:rPr>
                <w:shd w:val="clear" w:color="auto" w:fill="FFFFFF"/>
              </w:rPr>
              <w:t>: для Гончарика Ю.С.)</w:t>
            </w:r>
          </w:p>
        </w:tc>
      </w:tr>
      <w:tr w:rsidR="00A90F36" w:rsidRPr="00C000BD" w:rsidTr="00907501">
        <w:tc>
          <w:tcPr>
            <w:tcW w:w="2912" w:type="dxa"/>
          </w:tcPr>
          <w:p w:rsidR="00A90F36" w:rsidRPr="00907501" w:rsidRDefault="00A90F36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Емельяновский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901" w:type="dxa"/>
          </w:tcPr>
          <w:p w:rsidR="00A90F36" w:rsidRPr="00907501" w:rsidRDefault="00A90F36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Матюнин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Иван Александрович</w:t>
            </w:r>
          </w:p>
        </w:tc>
        <w:tc>
          <w:tcPr>
            <w:tcW w:w="4651" w:type="dxa"/>
          </w:tcPr>
          <w:p w:rsidR="00A90F36" w:rsidRPr="00907501" w:rsidRDefault="00A90F36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 w:rsidRPr="00907501">
              <w:rPr>
                <w:shd w:val="clear" w:color="auto" w:fill="FFFFFF"/>
              </w:rPr>
              <w:t>Тел. 8-950-970-5294</w:t>
            </w:r>
            <w:r w:rsidRPr="00907501">
              <w:br/>
            </w:r>
            <w:hyperlink r:id="rId33" w:history="1">
              <w:r w:rsidRPr="00907501">
                <w:rPr>
                  <w:rStyle w:val="a4"/>
                  <w:color w:val="auto"/>
                  <w:u w:val="none"/>
                  <w:shd w:val="clear" w:color="auto" w:fill="FFFFFF"/>
                </w:rPr>
                <w:t>ivatunin1@gmail.com</w:t>
              </w:r>
            </w:hyperlink>
          </w:p>
        </w:tc>
      </w:tr>
      <w:tr w:rsidR="00A90F36" w:rsidRPr="00C000BD" w:rsidTr="00907501">
        <w:tc>
          <w:tcPr>
            <w:tcW w:w="2912" w:type="dxa"/>
          </w:tcPr>
          <w:p w:rsidR="00A90F36" w:rsidRPr="00907501" w:rsidRDefault="00A90F36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Енисейский район</w:t>
            </w:r>
          </w:p>
        </w:tc>
        <w:tc>
          <w:tcPr>
            <w:tcW w:w="1901" w:type="dxa"/>
          </w:tcPr>
          <w:p w:rsidR="00A90F36" w:rsidRPr="00907501" w:rsidRDefault="00A90F36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Забелло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Вячеслав Михайлович</w:t>
            </w:r>
          </w:p>
        </w:tc>
        <w:tc>
          <w:tcPr>
            <w:tcW w:w="4651" w:type="dxa"/>
          </w:tcPr>
          <w:p w:rsidR="00A90F36" w:rsidRPr="00907501" w:rsidRDefault="00A90F36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 w:rsidRPr="00907501">
              <w:rPr>
                <w:shd w:val="clear" w:color="auto" w:fill="FFFFFF"/>
              </w:rPr>
              <w:t>Тел. 8 (39195) 280-11</w:t>
            </w:r>
            <w:r w:rsidRPr="00907501">
              <w:br/>
            </w:r>
            <w:r w:rsidRPr="00907501">
              <w:rPr>
                <w:shd w:val="clear" w:color="auto" w:fill="FFFFFF"/>
              </w:rPr>
              <w:t>8-913-178-7980</w:t>
            </w:r>
            <w:r w:rsidRPr="00907501">
              <w:br/>
            </w:r>
            <w:hyperlink r:id="rId34" w:history="1">
              <w:r w:rsidRPr="00907501">
                <w:rPr>
                  <w:rStyle w:val="a4"/>
                  <w:color w:val="auto"/>
                  <w:u w:val="none"/>
                  <w:shd w:val="clear" w:color="auto" w:fill="FFFFFF"/>
                </w:rPr>
                <w:t>slavandr1979@mail.ru</w:t>
              </w:r>
            </w:hyperlink>
          </w:p>
        </w:tc>
      </w:tr>
      <w:tr w:rsidR="00A90F36" w:rsidRPr="00C000BD" w:rsidTr="00907501">
        <w:tc>
          <w:tcPr>
            <w:tcW w:w="2912" w:type="dxa"/>
          </w:tcPr>
          <w:p w:rsidR="00A90F36" w:rsidRPr="00907501" w:rsidRDefault="00A90F36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Ермаковский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901" w:type="dxa"/>
          </w:tcPr>
          <w:p w:rsidR="00A90F36" w:rsidRPr="00907501" w:rsidRDefault="00A90F36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Налькин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Александр Николаевич</w:t>
            </w:r>
          </w:p>
        </w:tc>
        <w:tc>
          <w:tcPr>
            <w:tcW w:w="4651" w:type="dxa"/>
          </w:tcPr>
          <w:p w:rsidR="00A90F36" w:rsidRPr="00907501" w:rsidRDefault="00A90F36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 w:rsidRPr="00907501">
              <w:rPr>
                <w:shd w:val="clear" w:color="auto" w:fill="FFFFFF"/>
              </w:rPr>
              <w:t>Тел. 8-902-921-4727</w:t>
            </w:r>
            <w:r w:rsidRPr="00907501">
              <w:br/>
            </w:r>
            <w:r w:rsidRPr="00907501">
              <w:rPr>
                <w:shd w:val="clear" w:color="auto" w:fill="FFFFFF"/>
              </w:rPr>
              <w:t>8 (39138) 201-29</w:t>
            </w:r>
            <w:r w:rsidRPr="00907501">
              <w:br/>
            </w:r>
            <w:r w:rsidRPr="00907501">
              <w:rPr>
                <w:shd w:val="clear" w:color="auto" w:fill="FFFFFF"/>
              </w:rPr>
              <w:t> </w:t>
            </w:r>
            <w:hyperlink r:id="rId35" w:history="1">
              <w:r w:rsidRPr="00907501">
                <w:rPr>
                  <w:rStyle w:val="a4"/>
                  <w:color w:val="auto"/>
                  <w:u w:val="none"/>
                  <w:shd w:val="clear" w:color="auto" w:fill="FFFFFF"/>
                </w:rPr>
                <w:t>mc-zvezdnii@mail.ru</w:t>
              </w:r>
            </w:hyperlink>
          </w:p>
        </w:tc>
      </w:tr>
      <w:tr w:rsidR="00A90F36" w:rsidRPr="00C000BD" w:rsidTr="00907501">
        <w:trPr>
          <w:trHeight w:val="829"/>
        </w:trPr>
        <w:tc>
          <w:tcPr>
            <w:tcW w:w="2912" w:type="dxa"/>
          </w:tcPr>
          <w:p w:rsidR="00A90F36" w:rsidRPr="00907501" w:rsidRDefault="00A90F36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Идринский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901" w:type="dxa"/>
          </w:tcPr>
          <w:p w:rsidR="00A90F36" w:rsidRPr="00907501" w:rsidRDefault="00A90F36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Кулаков</w:t>
            </w:r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Роман Александрович</w:t>
            </w:r>
          </w:p>
        </w:tc>
        <w:tc>
          <w:tcPr>
            <w:tcW w:w="4651" w:type="dxa"/>
          </w:tcPr>
          <w:p w:rsidR="00A90F36" w:rsidRPr="00907501" w:rsidRDefault="00A90F36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</w:pPr>
            <w:r w:rsidRPr="00907501">
              <w:t>Тел. 8-983-290-2508</w:t>
            </w:r>
          </w:p>
          <w:p w:rsidR="00A90F36" w:rsidRPr="00907501" w:rsidRDefault="004E2B7F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hyperlink r:id="rId36" w:history="1">
              <w:r w:rsidR="00A90F36" w:rsidRPr="00907501">
                <w:rPr>
                  <w:rStyle w:val="a4"/>
                  <w:color w:val="auto"/>
                  <w:u w:val="none"/>
                </w:rPr>
                <w:t>idra-molod@mail.ru</w:t>
              </w:r>
            </w:hyperlink>
          </w:p>
        </w:tc>
      </w:tr>
      <w:tr w:rsidR="00A90F36" w:rsidRPr="00C000BD" w:rsidTr="00907501">
        <w:tc>
          <w:tcPr>
            <w:tcW w:w="2912" w:type="dxa"/>
          </w:tcPr>
          <w:p w:rsidR="00A90F36" w:rsidRPr="00907501" w:rsidRDefault="00A90F36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Иланский район</w:t>
            </w:r>
          </w:p>
        </w:tc>
        <w:tc>
          <w:tcPr>
            <w:tcW w:w="1901" w:type="dxa"/>
          </w:tcPr>
          <w:p w:rsidR="00A90F36" w:rsidRPr="00907501" w:rsidRDefault="00A90F36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Панкова Виталия Николаевна</w:t>
            </w:r>
          </w:p>
        </w:tc>
        <w:tc>
          <w:tcPr>
            <w:tcW w:w="4651" w:type="dxa"/>
          </w:tcPr>
          <w:p w:rsidR="00A90F36" w:rsidRPr="00907501" w:rsidRDefault="00A90F36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 w:rsidRPr="00907501">
              <w:rPr>
                <w:shd w:val="clear" w:color="auto" w:fill="FFFFFF"/>
              </w:rPr>
              <w:t>Тел. 8 (39173) 213-43</w:t>
            </w:r>
            <w:r w:rsidRPr="00907501">
              <w:br/>
            </w:r>
            <w:r w:rsidRPr="00907501">
              <w:rPr>
                <w:shd w:val="clear" w:color="auto" w:fill="FFFFFF"/>
              </w:rPr>
              <w:t>8-963-261-2400</w:t>
            </w:r>
            <w:r w:rsidRPr="00907501">
              <w:br/>
            </w:r>
            <w:hyperlink r:id="rId37" w:history="1">
              <w:r w:rsidRPr="00907501">
                <w:rPr>
                  <w:rStyle w:val="a4"/>
                  <w:color w:val="auto"/>
                  <w:u w:val="none"/>
                  <w:shd w:val="clear" w:color="auto" w:fill="FFFFFF"/>
                </w:rPr>
                <w:t>Pankova7474@mail.ru</w:t>
              </w:r>
            </w:hyperlink>
          </w:p>
        </w:tc>
      </w:tr>
      <w:tr w:rsidR="00A90F36" w:rsidRPr="00C000BD" w:rsidTr="00907501">
        <w:tc>
          <w:tcPr>
            <w:tcW w:w="2912" w:type="dxa"/>
          </w:tcPr>
          <w:p w:rsidR="00A90F36" w:rsidRPr="00907501" w:rsidRDefault="00A90F36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Ирбейский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901" w:type="dxa"/>
          </w:tcPr>
          <w:p w:rsidR="00A90F36" w:rsidRPr="00907501" w:rsidRDefault="00A90F36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Кондрашов</w:t>
            </w:r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Леонид Валерьевич</w:t>
            </w:r>
          </w:p>
        </w:tc>
        <w:tc>
          <w:tcPr>
            <w:tcW w:w="4651" w:type="dxa"/>
          </w:tcPr>
          <w:p w:rsidR="00A90F36" w:rsidRPr="00907501" w:rsidRDefault="00A90F36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 w:rsidRPr="00907501">
              <w:rPr>
                <w:shd w:val="clear" w:color="auto" w:fill="FFFFFF"/>
              </w:rPr>
              <w:t>Тел. 8 (39174) 309-24</w:t>
            </w:r>
            <w:r w:rsidRPr="00907501">
              <w:br/>
            </w:r>
            <w:hyperlink r:id="rId38" w:history="1">
              <w:r w:rsidRPr="00907501">
                <w:rPr>
                  <w:rStyle w:val="a4"/>
                  <w:color w:val="auto"/>
                  <w:u w:val="none"/>
                  <w:shd w:val="clear" w:color="auto" w:fill="FFFFFF"/>
                </w:rPr>
                <w:t>mdk31365@yandex.ru</w:t>
              </w:r>
            </w:hyperlink>
            <w:r w:rsidRPr="00907501">
              <w:rPr>
                <w:shd w:val="clear" w:color="auto" w:fill="FFFFFF"/>
              </w:rPr>
              <w:t> </w:t>
            </w:r>
          </w:p>
        </w:tc>
      </w:tr>
      <w:tr w:rsidR="00A90F36" w:rsidRPr="00C000BD" w:rsidTr="00907501">
        <w:tc>
          <w:tcPr>
            <w:tcW w:w="2912" w:type="dxa"/>
          </w:tcPr>
          <w:p w:rsidR="00A90F36" w:rsidRPr="00907501" w:rsidRDefault="00A90F36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Казачинский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901" w:type="dxa"/>
          </w:tcPr>
          <w:p w:rsidR="00A90F36" w:rsidRPr="00907501" w:rsidRDefault="00A90F36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Скамарова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Надежда Васильевна</w:t>
            </w:r>
          </w:p>
        </w:tc>
        <w:tc>
          <w:tcPr>
            <w:tcW w:w="4651" w:type="dxa"/>
          </w:tcPr>
          <w:p w:rsidR="00A90F36" w:rsidRPr="00907501" w:rsidRDefault="00A90F36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 w:rsidRPr="00907501">
              <w:rPr>
                <w:shd w:val="clear" w:color="auto" w:fill="FFFFFF"/>
              </w:rPr>
              <w:t>Тел. 8 (39196) 211-18</w:t>
            </w:r>
            <w:r w:rsidRPr="00907501">
              <w:br/>
            </w:r>
            <w:hyperlink r:id="rId39" w:history="1">
              <w:r w:rsidRPr="00907501">
                <w:rPr>
                  <w:rStyle w:val="a4"/>
                  <w:color w:val="auto"/>
                  <w:u w:val="none"/>
                  <w:shd w:val="clear" w:color="auto" w:fill="FFFFFF"/>
                </w:rPr>
                <w:t>skamnad1@yandex.ru</w:t>
              </w:r>
            </w:hyperlink>
          </w:p>
        </w:tc>
      </w:tr>
      <w:tr w:rsidR="00A90F36" w:rsidRPr="00C000BD" w:rsidTr="00907501">
        <w:tc>
          <w:tcPr>
            <w:tcW w:w="2912" w:type="dxa"/>
          </w:tcPr>
          <w:p w:rsidR="00A90F36" w:rsidRPr="00907501" w:rsidRDefault="00A90F36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Канский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901" w:type="dxa"/>
          </w:tcPr>
          <w:p w:rsidR="00A90F36" w:rsidRPr="00907501" w:rsidRDefault="00A90F36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Неживая</w:t>
            </w:r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Нина Георгиевна</w:t>
            </w:r>
          </w:p>
        </w:tc>
        <w:tc>
          <w:tcPr>
            <w:tcW w:w="4651" w:type="dxa"/>
          </w:tcPr>
          <w:p w:rsidR="00A90F36" w:rsidRPr="00907501" w:rsidRDefault="00A90F36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 w:rsidRPr="00907501">
              <w:rPr>
                <w:shd w:val="clear" w:color="auto" w:fill="FFFFFF"/>
              </w:rPr>
              <w:t>Тел. 8-950-432-6938</w:t>
            </w:r>
            <w:r w:rsidRPr="00907501">
              <w:br/>
            </w:r>
            <w:hyperlink r:id="rId40" w:history="1">
              <w:r w:rsidRPr="00907501">
                <w:rPr>
                  <w:rStyle w:val="a4"/>
                  <w:color w:val="auto"/>
                  <w:u w:val="none"/>
                  <w:shd w:val="clear" w:color="auto" w:fill="FFFFFF"/>
                </w:rPr>
                <w:t>anka.0402@mail.ru</w:t>
              </w:r>
            </w:hyperlink>
            <w:r w:rsidRPr="00907501">
              <w:rPr>
                <w:shd w:val="clear" w:color="auto" w:fill="FFFFFF"/>
              </w:rPr>
              <w:t> </w:t>
            </w:r>
          </w:p>
        </w:tc>
      </w:tr>
      <w:tr w:rsidR="00A90F36" w:rsidRPr="00C000BD" w:rsidTr="00907501">
        <w:tc>
          <w:tcPr>
            <w:tcW w:w="2912" w:type="dxa"/>
          </w:tcPr>
          <w:p w:rsidR="00A90F36" w:rsidRPr="00907501" w:rsidRDefault="00A90F36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Каратузский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901" w:type="dxa"/>
          </w:tcPr>
          <w:p w:rsidR="00A90F36" w:rsidRPr="00907501" w:rsidRDefault="00A90F36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Блинцов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Евгений Иванович</w:t>
            </w:r>
          </w:p>
        </w:tc>
        <w:tc>
          <w:tcPr>
            <w:tcW w:w="4651" w:type="dxa"/>
          </w:tcPr>
          <w:p w:rsidR="00A90F36" w:rsidRPr="00907501" w:rsidRDefault="00A90F36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 w:rsidRPr="00907501">
              <w:rPr>
                <w:shd w:val="clear" w:color="auto" w:fill="FFFFFF"/>
              </w:rPr>
              <w:lastRenderedPageBreak/>
              <w:t>Тел. 8-933-325-8131</w:t>
            </w:r>
            <w:r w:rsidRPr="00907501">
              <w:br/>
            </w:r>
            <w:hyperlink r:id="rId41" w:history="1">
              <w:r w:rsidRPr="00907501">
                <w:rPr>
                  <w:rStyle w:val="a4"/>
                  <w:color w:val="auto"/>
                  <w:u w:val="none"/>
                  <w:shd w:val="clear" w:color="auto" w:fill="FFFFFF"/>
                </w:rPr>
                <w:t>Karatuz-lider@mail.ru</w:t>
              </w:r>
            </w:hyperlink>
          </w:p>
        </w:tc>
      </w:tr>
      <w:tr w:rsidR="00A90F36" w:rsidRPr="00C000BD" w:rsidTr="00907501">
        <w:tc>
          <w:tcPr>
            <w:tcW w:w="2912" w:type="dxa"/>
          </w:tcPr>
          <w:p w:rsidR="00A90F36" w:rsidRPr="00907501" w:rsidRDefault="00A90F36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Кежемский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901" w:type="dxa"/>
          </w:tcPr>
          <w:p w:rsidR="00A90F36" w:rsidRPr="00907501" w:rsidRDefault="00A90F36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Калугина</w:t>
            </w:r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Александра Владимировна</w:t>
            </w:r>
          </w:p>
        </w:tc>
        <w:tc>
          <w:tcPr>
            <w:tcW w:w="4651" w:type="dxa"/>
          </w:tcPr>
          <w:p w:rsidR="00A90F36" w:rsidRPr="00907501" w:rsidRDefault="00A90F36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 w:rsidRPr="00907501">
              <w:rPr>
                <w:shd w:val="clear" w:color="auto" w:fill="FFFFFF"/>
              </w:rPr>
              <w:t>Тел. 8-953-591-7006</w:t>
            </w:r>
            <w:r w:rsidRPr="00907501">
              <w:br/>
            </w:r>
            <w:hyperlink r:id="rId42" w:history="1">
              <w:r w:rsidRPr="00907501">
                <w:rPr>
                  <w:rStyle w:val="a4"/>
                  <w:color w:val="auto"/>
                  <w:u w:val="none"/>
                  <w:shd w:val="clear" w:color="auto" w:fill="FFFFFF"/>
                </w:rPr>
                <w:t>d6367@yandex.ru</w:t>
              </w:r>
            </w:hyperlink>
            <w:r w:rsidRPr="00907501">
              <w:rPr>
                <w:shd w:val="clear" w:color="auto" w:fill="FFFFFF"/>
              </w:rPr>
              <w:t>  </w:t>
            </w:r>
          </w:p>
        </w:tc>
      </w:tr>
      <w:tr w:rsidR="00A90F36" w:rsidRPr="00C000BD" w:rsidTr="00907501">
        <w:tc>
          <w:tcPr>
            <w:tcW w:w="2912" w:type="dxa"/>
          </w:tcPr>
          <w:p w:rsidR="00A90F36" w:rsidRPr="00907501" w:rsidRDefault="00A90F36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Козульский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901" w:type="dxa"/>
          </w:tcPr>
          <w:p w:rsidR="00A90F36" w:rsidRPr="00907501" w:rsidRDefault="00A90F36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Петрушенко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Анна Викторовна</w:t>
            </w:r>
          </w:p>
        </w:tc>
        <w:tc>
          <w:tcPr>
            <w:tcW w:w="4651" w:type="dxa"/>
          </w:tcPr>
          <w:p w:rsidR="00A90F36" w:rsidRPr="00907501" w:rsidRDefault="00A90F36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 w:rsidRPr="00907501">
              <w:rPr>
                <w:shd w:val="clear" w:color="auto" w:fill="FFFFFF"/>
              </w:rPr>
              <w:t>Тел. 8-913-197-2435</w:t>
            </w:r>
            <w:r w:rsidRPr="00907501">
              <w:br/>
            </w:r>
            <w:hyperlink r:id="rId43" w:history="1">
              <w:r w:rsidRPr="00907501">
                <w:rPr>
                  <w:rStyle w:val="a4"/>
                  <w:color w:val="auto"/>
                  <w:u w:val="none"/>
                  <w:shd w:val="clear" w:color="auto" w:fill="FFFFFF"/>
                </w:rPr>
                <w:t>komitet.rai@mail.ru</w:t>
              </w:r>
            </w:hyperlink>
            <w:r w:rsidRPr="00907501">
              <w:rPr>
                <w:shd w:val="clear" w:color="auto" w:fill="FFFFFF"/>
              </w:rPr>
              <w:t> </w:t>
            </w:r>
          </w:p>
        </w:tc>
      </w:tr>
      <w:tr w:rsidR="00A90F36" w:rsidRPr="00C000BD" w:rsidTr="00907501">
        <w:tc>
          <w:tcPr>
            <w:tcW w:w="2912" w:type="dxa"/>
          </w:tcPr>
          <w:p w:rsidR="00A90F36" w:rsidRPr="00907501" w:rsidRDefault="00681F4C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Краснотуранский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901" w:type="dxa"/>
          </w:tcPr>
          <w:p w:rsidR="00A90F36" w:rsidRPr="00907501" w:rsidRDefault="00681F4C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Красикова</w:t>
            </w:r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Гаянэ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Вячеславовна</w:t>
            </w:r>
          </w:p>
        </w:tc>
        <w:tc>
          <w:tcPr>
            <w:tcW w:w="4651" w:type="dxa"/>
          </w:tcPr>
          <w:p w:rsidR="00A90F36" w:rsidRPr="00907501" w:rsidRDefault="00681F4C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 w:rsidRPr="00907501">
              <w:rPr>
                <w:shd w:val="clear" w:color="auto" w:fill="FFFFFF"/>
              </w:rPr>
              <w:t>Тел. 8 (39134) 225-31</w:t>
            </w:r>
            <w:r w:rsidRPr="00907501">
              <w:br/>
            </w:r>
            <w:hyperlink r:id="rId44" w:history="1">
              <w:r w:rsidRPr="00907501">
                <w:rPr>
                  <w:rStyle w:val="a4"/>
                  <w:color w:val="auto"/>
                  <w:u w:val="none"/>
                  <w:shd w:val="clear" w:color="auto" w:fill="FFFFFF"/>
                </w:rPr>
                <w:t>annabelkina2008@mail.ru</w:t>
              </w:r>
            </w:hyperlink>
            <w:r w:rsidRPr="00907501">
              <w:rPr>
                <w:shd w:val="clear" w:color="auto" w:fill="FFFFFF"/>
              </w:rPr>
              <w:t> </w:t>
            </w:r>
          </w:p>
        </w:tc>
      </w:tr>
      <w:tr w:rsidR="00A90F36" w:rsidRPr="00C000BD" w:rsidTr="00907501">
        <w:tc>
          <w:tcPr>
            <w:tcW w:w="2912" w:type="dxa"/>
          </w:tcPr>
          <w:p w:rsidR="00A90F36" w:rsidRPr="00907501" w:rsidRDefault="00681F4C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Курагинский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901" w:type="dxa"/>
          </w:tcPr>
          <w:p w:rsidR="00A90F36" w:rsidRPr="00907501" w:rsidRDefault="00681F4C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Данилина</w:t>
            </w:r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Анна Георгиевна</w:t>
            </w:r>
          </w:p>
        </w:tc>
        <w:tc>
          <w:tcPr>
            <w:tcW w:w="4651" w:type="dxa"/>
          </w:tcPr>
          <w:p w:rsidR="00A90F36" w:rsidRPr="00907501" w:rsidRDefault="00681F4C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 w:rsidRPr="00907501">
              <w:rPr>
                <w:shd w:val="clear" w:color="auto" w:fill="FFFFFF"/>
              </w:rPr>
              <w:t>Тел.8 (39136) 222-28</w:t>
            </w:r>
            <w:r w:rsidRPr="00907501">
              <w:br/>
            </w:r>
            <w:r w:rsidRPr="00907501">
              <w:rPr>
                <w:shd w:val="clear" w:color="auto" w:fill="FFFFFF"/>
              </w:rPr>
              <w:t>8-953-258-3411</w:t>
            </w:r>
            <w:r w:rsidRPr="00907501">
              <w:br/>
            </w:r>
            <w:hyperlink r:id="rId45" w:history="1">
              <w:r w:rsidRPr="00907501">
                <w:rPr>
                  <w:rStyle w:val="a4"/>
                  <w:color w:val="auto"/>
                  <w:u w:val="none"/>
                  <w:shd w:val="clear" w:color="auto" w:fill="FFFFFF"/>
                </w:rPr>
                <w:t>danilina.ag@mail.ru</w:t>
              </w:r>
            </w:hyperlink>
          </w:p>
        </w:tc>
      </w:tr>
      <w:tr w:rsidR="00681F4C" w:rsidRPr="00C000BD" w:rsidTr="00907501">
        <w:tc>
          <w:tcPr>
            <w:tcW w:w="2912" w:type="dxa"/>
          </w:tcPr>
          <w:p w:rsidR="00681F4C" w:rsidRPr="00907501" w:rsidRDefault="00681F4C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Манский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901" w:type="dxa"/>
          </w:tcPr>
          <w:p w:rsidR="00681F4C" w:rsidRPr="00907501" w:rsidRDefault="00681F4C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Болдырева</w:t>
            </w:r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Алена Владимировна</w:t>
            </w:r>
          </w:p>
        </w:tc>
        <w:tc>
          <w:tcPr>
            <w:tcW w:w="4651" w:type="dxa"/>
          </w:tcPr>
          <w:p w:rsidR="00681F4C" w:rsidRPr="00907501" w:rsidRDefault="00681F4C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 w:rsidRPr="00907501">
              <w:rPr>
                <w:shd w:val="clear" w:color="auto" w:fill="FFFFFF"/>
              </w:rPr>
              <w:t>Тел. 8-902-976-0777</w:t>
            </w:r>
            <w:r w:rsidRPr="00907501">
              <w:br/>
            </w:r>
            <w:hyperlink r:id="rId46" w:history="1">
              <w:r w:rsidRPr="00907501">
                <w:rPr>
                  <w:rStyle w:val="a4"/>
                  <w:color w:val="auto"/>
                  <w:u w:val="none"/>
                  <w:shd w:val="clear" w:color="auto" w:fill="FFFFFF"/>
                </w:rPr>
                <w:t>boldalena@yandex.ru</w:t>
              </w:r>
            </w:hyperlink>
            <w:r w:rsidRPr="00907501">
              <w:rPr>
                <w:shd w:val="clear" w:color="auto" w:fill="FFFFFF"/>
              </w:rPr>
              <w:t> </w:t>
            </w:r>
          </w:p>
        </w:tc>
      </w:tr>
      <w:tr w:rsidR="00681F4C" w:rsidRPr="00C000BD" w:rsidTr="00907501">
        <w:tc>
          <w:tcPr>
            <w:tcW w:w="2912" w:type="dxa"/>
          </w:tcPr>
          <w:p w:rsidR="00681F4C" w:rsidRPr="00907501" w:rsidRDefault="00681F4C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Минусинский район</w:t>
            </w:r>
          </w:p>
        </w:tc>
        <w:tc>
          <w:tcPr>
            <w:tcW w:w="1901" w:type="dxa"/>
          </w:tcPr>
          <w:p w:rsidR="00681F4C" w:rsidRPr="00907501" w:rsidRDefault="00681F4C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Полунина</w:t>
            </w:r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Елена Николаевна</w:t>
            </w:r>
          </w:p>
        </w:tc>
        <w:tc>
          <w:tcPr>
            <w:tcW w:w="4651" w:type="dxa"/>
          </w:tcPr>
          <w:p w:rsidR="00681F4C" w:rsidRPr="00907501" w:rsidRDefault="00681F4C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 w:rsidRPr="00907501">
              <w:rPr>
                <w:shd w:val="clear" w:color="auto" w:fill="FFFFFF"/>
              </w:rPr>
              <w:t>Тел. 8-953-256-4000</w:t>
            </w:r>
            <w:r w:rsidRPr="00907501">
              <w:br/>
            </w:r>
            <w:hyperlink r:id="rId47" w:history="1">
              <w:r w:rsidRPr="00907501">
                <w:rPr>
                  <w:rStyle w:val="a4"/>
                  <w:color w:val="auto"/>
                  <w:u w:val="none"/>
                  <w:shd w:val="clear" w:color="auto" w:fill="FFFFFF"/>
                </w:rPr>
                <w:t>irina-odm@mail.ru</w:t>
              </w:r>
            </w:hyperlink>
            <w:r w:rsidRPr="00907501">
              <w:rPr>
                <w:shd w:val="clear" w:color="auto" w:fill="FFFFFF"/>
              </w:rPr>
              <w:t> </w:t>
            </w:r>
          </w:p>
        </w:tc>
      </w:tr>
      <w:tr w:rsidR="00681F4C" w:rsidRPr="00C000BD" w:rsidTr="00907501">
        <w:tc>
          <w:tcPr>
            <w:tcW w:w="2912" w:type="dxa"/>
          </w:tcPr>
          <w:p w:rsidR="00681F4C" w:rsidRPr="00907501" w:rsidRDefault="00681F4C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Мотыгинский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901" w:type="dxa"/>
          </w:tcPr>
          <w:p w:rsidR="00681F4C" w:rsidRPr="00907501" w:rsidRDefault="00681F4C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</w:rPr>
              <w:t>Корнева Диана Александровна</w:t>
            </w:r>
          </w:p>
        </w:tc>
        <w:tc>
          <w:tcPr>
            <w:tcW w:w="4651" w:type="dxa"/>
          </w:tcPr>
          <w:p w:rsidR="00681F4C" w:rsidRPr="00907501" w:rsidRDefault="00681F4C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 w:rsidRPr="00907501">
              <w:rPr>
                <w:shd w:val="clear" w:color="auto" w:fill="FFFFFF"/>
              </w:rPr>
              <w:t>Тел. 8-923-771-7742</w:t>
            </w:r>
            <w:r w:rsidRPr="00907501">
              <w:br/>
            </w:r>
            <w:hyperlink r:id="rId48" w:history="1">
              <w:r w:rsidRPr="00907501">
                <w:rPr>
                  <w:rStyle w:val="a4"/>
                  <w:color w:val="auto"/>
                  <w:u w:val="none"/>
                  <w:shd w:val="clear" w:color="auto" w:fill="FFFFFF"/>
                </w:rPr>
                <w:t>Molodmot@mail.ru</w:t>
              </w:r>
            </w:hyperlink>
          </w:p>
        </w:tc>
      </w:tr>
      <w:tr w:rsidR="00681F4C" w:rsidRPr="00C000BD" w:rsidTr="00907501">
        <w:tc>
          <w:tcPr>
            <w:tcW w:w="2912" w:type="dxa"/>
          </w:tcPr>
          <w:p w:rsidR="00681F4C" w:rsidRPr="00907501" w:rsidRDefault="00681F4C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Назаровский район</w:t>
            </w:r>
          </w:p>
        </w:tc>
        <w:tc>
          <w:tcPr>
            <w:tcW w:w="1901" w:type="dxa"/>
          </w:tcPr>
          <w:p w:rsidR="00681F4C" w:rsidRPr="00907501" w:rsidRDefault="00681F4C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Борисова</w:t>
            </w:r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Татьяна Валентиновна</w:t>
            </w:r>
          </w:p>
        </w:tc>
        <w:tc>
          <w:tcPr>
            <w:tcW w:w="4651" w:type="dxa"/>
          </w:tcPr>
          <w:p w:rsidR="00681F4C" w:rsidRPr="00907501" w:rsidRDefault="00681F4C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 w:rsidRPr="00907501">
              <w:rPr>
                <w:shd w:val="clear" w:color="auto" w:fill="FFFFFF"/>
              </w:rPr>
              <w:t>Тел. 8 (39155) 572-45</w:t>
            </w:r>
            <w:r w:rsidRPr="00907501">
              <w:br/>
            </w:r>
            <w:hyperlink r:id="rId49" w:history="1">
              <w:r w:rsidRPr="00907501">
                <w:rPr>
                  <w:rStyle w:val="a4"/>
                  <w:color w:val="auto"/>
                  <w:u w:val="none"/>
                  <w:shd w:val="clear" w:color="auto" w:fill="FFFFFF"/>
                </w:rPr>
                <w:t>uprdel@adm.krasnoyarsk.ru</w:t>
              </w:r>
            </w:hyperlink>
          </w:p>
        </w:tc>
      </w:tr>
      <w:tr w:rsidR="00681F4C" w:rsidRPr="00C000BD" w:rsidTr="00907501">
        <w:tc>
          <w:tcPr>
            <w:tcW w:w="2912" w:type="dxa"/>
          </w:tcPr>
          <w:p w:rsidR="00681F4C" w:rsidRPr="00907501" w:rsidRDefault="00681F4C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Нижнеингашский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901" w:type="dxa"/>
          </w:tcPr>
          <w:p w:rsidR="00681F4C" w:rsidRPr="00907501" w:rsidRDefault="00681F4C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Исмаилов Сергей Алексеевич</w:t>
            </w:r>
          </w:p>
        </w:tc>
        <w:tc>
          <w:tcPr>
            <w:tcW w:w="4651" w:type="dxa"/>
          </w:tcPr>
          <w:p w:rsidR="00681F4C" w:rsidRPr="00907501" w:rsidRDefault="00681F4C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 w:rsidRPr="00907501">
              <w:rPr>
                <w:shd w:val="clear" w:color="auto" w:fill="FFFFFF"/>
              </w:rPr>
              <w:t>Тел. 8-953-500-2809</w:t>
            </w:r>
            <w:r w:rsidRPr="00907501">
              <w:br/>
            </w:r>
            <w:hyperlink r:id="rId50" w:history="1">
              <w:r w:rsidRPr="00907501">
                <w:rPr>
                  <w:rStyle w:val="a4"/>
                  <w:color w:val="auto"/>
                  <w:u w:val="none"/>
                  <w:shd w:val="clear" w:color="auto" w:fill="FFFFFF"/>
                </w:rPr>
                <w:t>Mmcgalaktika@yandex.ru</w:t>
              </w:r>
            </w:hyperlink>
          </w:p>
        </w:tc>
      </w:tr>
      <w:tr w:rsidR="00681F4C" w:rsidRPr="00C000BD" w:rsidTr="00907501">
        <w:tc>
          <w:tcPr>
            <w:tcW w:w="2912" w:type="dxa"/>
          </w:tcPr>
          <w:p w:rsidR="00681F4C" w:rsidRPr="00907501" w:rsidRDefault="00681F4C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Новоселовский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901" w:type="dxa"/>
          </w:tcPr>
          <w:p w:rsidR="00681F4C" w:rsidRPr="00907501" w:rsidRDefault="00681F4C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Белякова Лариса Алексеевна</w:t>
            </w:r>
          </w:p>
        </w:tc>
        <w:tc>
          <w:tcPr>
            <w:tcW w:w="4651" w:type="dxa"/>
          </w:tcPr>
          <w:p w:rsidR="00681F4C" w:rsidRPr="00907501" w:rsidRDefault="00681F4C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 w:rsidRPr="00907501">
              <w:rPr>
                <w:shd w:val="clear" w:color="auto" w:fill="FFFFFF"/>
              </w:rPr>
              <w:t>Тел. 8-950-996-6126</w:t>
            </w:r>
            <w:r w:rsidRPr="00907501">
              <w:br/>
            </w:r>
            <w:hyperlink r:id="rId51" w:history="1">
              <w:r w:rsidRPr="00907501">
                <w:rPr>
                  <w:rStyle w:val="a4"/>
                  <w:color w:val="auto"/>
                  <w:u w:val="none"/>
                  <w:shd w:val="clear" w:color="auto" w:fill="FFFFFF"/>
                </w:rPr>
                <w:t>mzmolod@yandex.ru</w:t>
              </w:r>
            </w:hyperlink>
          </w:p>
        </w:tc>
      </w:tr>
      <w:tr w:rsidR="00681F4C" w:rsidRPr="00C000BD" w:rsidTr="00907501">
        <w:tc>
          <w:tcPr>
            <w:tcW w:w="2912" w:type="dxa"/>
          </w:tcPr>
          <w:p w:rsidR="00681F4C" w:rsidRPr="00907501" w:rsidRDefault="00681F4C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Пировский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901" w:type="dxa"/>
          </w:tcPr>
          <w:p w:rsidR="00681F4C" w:rsidRPr="00907501" w:rsidRDefault="00681F4C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Яруллина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Роза </w:t>
            </w: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Кашифовна</w:t>
            </w:r>
            <w:proofErr w:type="spellEnd"/>
          </w:p>
        </w:tc>
        <w:tc>
          <w:tcPr>
            <w:tcW w:w="4651" w:type="dxa"/>
          </w:tcPr>
          <w:p w:rsidR="00681F4C" w:rsidRPr="00907501" w:rsidRDefault="00681F4C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 w:rsidRPr="00907501">
              <w:rPr>
                <w:shd w:val="clear" w:color="auto" w:fill="FFFFFF"/>
              </w:rPr>
              <w:t>Тел.8 (39166) 253-31</w:t>
            </w:r>
            <w:r w:rsidRPr="00907501">
              <w:br/>
            </w:r>
            <w:r w:rsidRPr="00907501">
              <w:rPr>
                <w:shd w:val="clear" w:color="auto" w:fill="FFFFFF"/>
              </w:rPr>
              <w:t>8-908-208-9821,</w:t>
            </w:r>
            <w:r w:rsidRPr="00907501">
              <w:br/>
            </w:r>
            <w:hyperlink r:id="rId52" w:history="1">
              <w:r w:rsidRPr="00907501">
                <w:rPr>
                  <w:rStyle w:val="a4"/>
                  <w:color w:val="auto"/>
                  <w:u w:val="none"/>
                  <w:shd w:val="clear" w:color="auto" w:fill="FFFFFF"/>
                </w:rPr>
                <w:t>okmp@krasmail.ru</w:t>
              </w:r>
            </w:hyperlink>
          </w:p>
        </w:tc>
      </w:tr>
      <w:tr w:rsidR="00681F4C" w:rsidRPr="00C000BD" w:rsidTr="00907501">
        <w:tc>
          <w:tcPr>
            <w:tcW w:w="2912" w:type="dxa"/>
          </w:tcPr>
          <w:p w:rsidR="00681F4C" w:rsidRPr="00907501" w:rsidRDefault="00681F4C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Рыбинский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901" w:type="dxa"/>
          </w:tcPr>
          <w:p w:rsidR="00681F4C" w:rsidRPr="00907501" w:rsidRDefault="00681F4C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Харитонова</w:t>
            </w:r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Елена Николаевна</w:t>
            </w:r>
          </w:p>
        </w:tc>
        <w:tc>
          <w:tcPr>
            <w:tcW w:w="4651" w:type="dxa"/>
          </w:tcPr>
          <w:p w:rsidR="00681F4C" w:rsidRPr="00907501" w:rsidRDefault="00681F4C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 w:rsidRPr="00907501">
              <w:rPr>
                <w:shd w:val="clear" w:color="auto" w:fill="FFFFFF"/>
              </w:rPr>
              <w:t>Тел. 8 (39165) 202-33</w:t>
            </w:r>
            <w:r w:rsidRPr="00907501">
              <w:br/>
            </w:r>
            <w:hyperlink r:id="rId53" w:history="1">
              <w:r w:rsidRPr="00907501">
                <w:rPr>
                  <w:rStyle w:val="a4"/>
                  <w:color w:val="auto"/>
                  <w:u w:val="none"/>
                  <w:shd w:val="clear" w:color="auto" w:fill="FFFFFF"/>
                </w:rPr>
                <w:t>kharitonova.2010@mail.ru</w:t>
              </w:r>
            </w:hyperlink>
            <w:r w:rsidRPr="00907501">
              <w:rPr>
                <w:shd w:val="clear" w:color="auto" w:fill="FFFFFF"/>
              </w:rPr>
              <w:t> </w:t>
            </w:r>
          </w:p>
        </w:tc>
      </w:tr>
      <w:tr w:rsidR="00681F4C" w:rsidRPr="00C000BD" w:rsidTr="00907501">
        <w:tc>
          <w:tcPr>
            <w:tcW w:w="2912" w:type="dxa"/>
          </w:tcPr>
          <w:p w:rsidR="00681F4C" w:rsidRPr="00907501" w:rsidRDefault="00681F4C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Саянский район</w:t>
            </w:r>
          </w:p>
        </w:tc>
        <w:tc>
          <w:tcPr>
            <w:tcW w:w="1901" w:type="dxa"/>
          </w:tcPr>
          <w:p w:rsidR="00681F4C" w:rsidRPr="00907501" w:rsidRDefault="00681F4C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Артюхова</w:t>
            </w:r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Марина Валерьевна</w:t>
            </w:r>
          </w:p>
        </w:tc>
        <w:tc>
          <w:tcPr>
            <w:tcW w:w="4651" w:type="dxa"/>
          </w:tcPr>
          <w:p w:rsidR="00681F4C" w:rsidRPr="00907501" w:rsidRDefault="00681F4C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 w:rsidRPr="00907501">
              <w:rPr>
                <w:shd w:val="clear" w:color="auto" w:fill="FFFFFF"/>
              </w:rPr>
              <w:t>Тел. 8 (39142) 215-15</w:t>
            </w:r>
            <w:r w:rsidRPr="00907501">
              <w:br/>
            </w:r>
            <w:hyperlink r:id="rId54" w:history="1">
              <w:r w:rsidRPr="00907501">
                <w:rPr>
                  <w:rStyle w:val="a4"/>
                  <w:color w:val="auto"/>
                  <w:u w:val="none"/>
                  <w:shd w:val="clear" w:color="auto" w:fill="FFFFFF"/>
                </w:rPr>
                <w:t>amb1980@mail.ru</w:t>
              </w:r>
            </w:hyperlink>
            <w:r w:rsidRPr="00907501">
              <w:rPr>
                <w:shd w:val="clear" w:color="auto" w:fill="FFFFFF"/>
              </w:rPr>
              <w:t> </w:t>
            </w:r>
          </w:p>
        </w:tc>
      </w:tr>
      <w:tr w:rsidR="00681F4C" w:rsidRPr="00C000BD" w:rsidTr="00907501">
        <w:tc>
          <w:tcPr>
            <w:tcW w:w="2912" w:type="dxa"/>
          </w:tcPr>
          <w:p w:rsidR="00681F4C" w:rsidRPr="00907501" w:rsidRDefault="00681F4C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Сухобузимский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901" w:type="dxa"/>
          </w:tcPr>
          <w:p w:rsidR="00681F4C" w:rsidRPr="00907501" w:rsidRDefault="00681F4C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Карепова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Наталия Константиновна</w:t>
            </w:r>
          </w:p>
        </w:tc>
        <w:tc>
          <w:tcPr>
            <w:tcW w:w="4651" w:type="dxa"/>
          </w:tcPr>
          <w:p w:rsidR="00041C06" w:rsidRPr="00AD5AD5" w:rsidRDefault="00041C06" w:rsidP="00041C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5AD5">
              <w:rPr>
                <w:rFonts w:ascii="Times New Roman" w:hAnsi="Times New Roman"/>
                <w:sz w:val="24"/>
                <w:szCs w:val="24"/>
              </w:rPr>
              <w:t>8 (39199) 2-19-28</w:t>
            </w:r>
          </w:p>
          <w:p w:rsidR="00041C06" w:rsidRPr="00AD5AD5" w:rsidRDefault="004E2B7F" w:rsidP="00041C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041C06" w:rsidRPr="00AD5AD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</w:t>
              </w:r>
              <w:r w:rsidR="00041C06" w:rsidRPr="00AD5AD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41C06" w:rsidRPr="00AD5AD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asd</w:t>
              </w:r>
              <w:r w:rsidR="00041C06" w:rsidRPr="00AD5AD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_24@</w:t>
              </w:r>
              <w:r w:rsidR="00041C06" w:rsidRPr="00AD5AD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41C06" w:rsidRPr="00AD5AD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41C06" w:rsidRPr="00AD5AD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041C06" w:rsidRPr="00AD5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1F4C" w:rsidRPr="00907501" w:rsidRDefault="00681F4C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</w:p>
        </w:tc>
      </w:tr>
      <w:tr w:rsidR="00681F4C" w:rsidRPr="00C000BD" w:rsidTr="00907501">
        <w:tc>
          <w:tcPr>
            <w:tcW w:w="2912" w:type="dxa"/>
          </w:tcPr>
          <w:p w:rsidR="00681F4C" w:rsidRPr="00907501" w:rsidRDefault="00681F4C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Туруханский район</w:t>
            </w:r>
          </w:p>
        </w:tc>
        <w:tc>
          <w:tcPr>
            <w:tcW w:w="1901" w:type="dxa"/>
          </w:tcPr>
          <w:p w:rsidR="00681F4C" w:rsidRPr="00907501" w:rsidRDefault="00681F4C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Кленавичус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Надежда Александровна</w:t>
            </w:r>
          </w:p>
        </w:tc>
        <w:tc>
          <w:tcPr>
            <w:tcW w:w="4651" w:type="dxa"/>
          </w:tcPr>
          <w:p w:rsidR="00681F4C" w:rsidRPr="00907501" w:rsidRDefault="00681F4C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 w:rsidRPr="00907501">
              <w:rPr>
                <w:shd w:val="clear" w:color="auto" w:fill="FFFFFF"/>
              </w:rPr>
              <w:t>Тел. 8-913-190-4617</w:t>
            </w:r>
            <w:r w:rsidRPr="00907501">
              <w:rPr>
                <w:rStyle w:val="apple-converted-space"/>
                <w:shd w:val="clear" w:color="auto" w:fill="FFFFFF"/>
              </w:rPr>
              <w:t> </w:t>
            </w:r>
            <w:r w:rsidRPr="00907501">
              <w:br/>
            </w:r>
            <w:hyperlink r:id="rId56" w:history="1">
              <w:r w:rsidRPr="00907501">
                <w:rPr>
                  <w:rStyle w:val="a4"/>
                  <w:color w:val="auto"/>
                  <w:u w:val="none"/>
                  <w:shd w:val="clear" w:color="auto" w:fill="FFFFFF"/>
                </w:rPr>
                <w:t>Ymka-z@yandex.ru</w:t>
              </w:r>
            </w:hyperlink>
          </w:p>
        </w:tc>
      </w:tr>
      <w:tr w:rsidR="00681F4C" w:rsidRPr="00C000BD" w:rsidTr="00907501">
        <w:tc>
          <w:tcPr>
            <w:tcW w:w="2912" w:type="dxa"/>
          </w:tcPr>
          <w:p w:rsidR="00681F4C" w:rsidRPr="00907501" w:rsidRDefault="00681F4C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Тюхтетский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901" w:type="dxa"/>
          </w:tcPr>
          <w:p w:rsidR="00681F4C" w:rsidRPr="00907501" w:rsidRDefault="00681F4C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Бондарук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Максим</w:t>
            </w:r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Романович</w:t>
            </w:r>
          </w:p>
        </w:tc>
        <w:tc>
          <w:tcPr>
            <w:tcW w:w="4651" w:type="dxa"/>
          </w:tcPr>
          <w:p w:rsidR="00681F4C" w:rsidRPr="00907501" w:rsidRDefault="00681F4C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 w:rsidRPr="00907501">
              <w:rPr>
                <w:shd w:val="clear" w:color="auto" w:fill="FFFFFF"/>
              </w:rPr>
              <w:t>Тел. 8-923-453-2553</w:t>
            </w:r>
            <w:r w:rsidRPr="00907501">
              <w:br/>
            </w:r>
            <w:hyperlink r:id="rId57" w:history="1">
              <w:r w:rsidRPr="00907501">
                <w:rPr>
                  <w:rStyle w:val="a4"/>
                  <w:color w:val="auto"/>
                  <w:u w:val="none"/>
                  <w:shd w:val="clear" w:color="auto" w:fill="FFFFFF"/>
                </w:rPr>
                <w:t>maxxbond7@mail.ru</w:t>
              </w:r>
            </w:hyperlink>
            <w:r w:rsidRPr="00907501">
              <w:rPr>
                <w:shd w:val="clear" w:color="auto" w:fill="FFFFFF"/>
              </w:rPr>
              <w:t> </w:t>
            </w:r>
          </w:p>
        </w:tc>
      </w:tr>
      <w:tr w:rsidR="00681F4C" w:rsidRPr="00C000BD" w:rsidTr="00907501">
        <w:tc>
          <w:tcPr>
            <w:tcW w:w="2912" w:type="dxa"/>
          </w:tcPr>
          <w:p w:rsidR="00681F4C" w:rsidRPr="00907501" w:rsidRDefault="00681F4C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Ужурский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901" w:type="dxa"/>
          </w:tcPr>
          <w:p w:rsidR="00681F4C" w:rsidRPr="00907501" w:rsidRDefault="00681F4C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Выглазова</w:t>
            </w:r>
            <w:proofErr w:type="spellEnd"/>
            <w:r w:rsidRPr="0090750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Екатерина</w:t>
            </w:r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Павловна</w:t>
            </w:r>
          </w:p>
        </w:tc>
        <w:tc>
          <w:tcPr>
            <w:tcW w:w="4651" w:type="dxa"/>
          </w:tcPr>
          <w:p w:rsidR="00681F4C" w:rsidRPr="00907501" w:rsidRDefault="00681F4C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 w:rsidRPr="00907501">
              <w:rPr>
                <w:shd w:val="clear" w:color="auto" w:fill="FFFFFF"/>
              </w:rPr>
              <w:t>Тел. 8-913-181-7108</w:t>
            </w:r>
            <w:r w:rsidRPr="00907501">
              <w:br/>
            </w:r>
            <w:hyperlink r:id="rId58" w:history="1">
              <w:r w:rsidRPr="00907501">
                <w:rPr>
                  <w:rStyle w:val="a4"/>
                  <w:color w:val="auto"/>
                  <w:u w:val="none"/>
                  <w:shd w:val="clear" w:color="auto" w:fill="FFFFFF"/>
                </w:rPr>
                <w:t>kultuzur_06@mail.ru</w:t>
              </w:r>
            </w:hyperlink>
            <w:r w:rsidRPr="00907501">
              <w:rPr>
                <w:shd w:val="clear" w:color="auto" w:fill="FFFFFF"/>
              </w:rPr>
              <w:t> </w:t>
            </w:r>
          </w:p>
        </w:tc>
      </w:tr>
      <w:tr w:rsidR="00681F4C" w:rsidRPr="00C000BD" w:rsidTr="00907501">
        <w:tc>
          <w:tcPr>
            <w:tcW w:w="2912" w:type="dxa"/>
          </w:tcPr>
          <w:p w:rsidR="00681F4C" w:rsidRPr="00907501" w:rsidRDefault="00947723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Шарыповский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901" w:type="dxa"/>
          </w:tcPr>
          <w:p w:rsidR="00681F4C" w:rsidRPr="00907501" w:rsidRDefault="00947723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Белоусов</w:t>
            </w:r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Сергей Петрович</w:t>
            </w:r>
          </w:p>
        </w:tc>
        <w:tc>
          <w:tcPr>
            <w:tcW w:w="4651" w:type="dxa"/>
          </w:tcPr>
          <w:p w:rsidR="00681F4C" w:rsidRPr="00907501" w:rsidRDefault="00947723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 w:rsidRPr="00907501">
              <w:rPr>
                <w:shd w:val="clear" w:color="auto" w:fill="FFFFFF"/>
              </w:rPr>
              <w:t>Тел. 8-933-334-0025</w:t>
            </w:r>
            <w:r w:rsidRPr="00907501">
              <w:rPr>
                <w:rStyle w:val="apple-converted-space"/>
                <w:shd w:val="clear" w:color="auto" w:fill="FFFFFF"/>
              </w:rPr>
              <w:t> </w:t>
            </w:r>
            <w:r w:rsidRPr="00907501">
              <w:br/>
            </w:r>
            <w:r w:rsidRPr="00907501">
              <w:rPr>
                <w:shd w:val="clear" w:color="auto" w:fill="FFFFFF"/>
              </w:rPr>
              <w:t>8-950-410-7015</w:t>
            </w:r>
            <w:r w:rsidRPr="00907501">
              <w:rPr>
                <w:rStyle w:val="apple-converted-space"/>
                <w:shd w:val="clear" w:color="auto" w:fill="FFFFFF"/>
              </w:rPr>
              <w:t> </w:t>
            </w:r>
            <w:r w:rsidRPr="00907501">
              <w:br/>
            </w:r>
            <w:hyperlink r:id="rId59" w:history="1">
              <w:r w:rsidRPr="00907501">
                <w:rPr>
                  <w:rStyle w:val="a4"/>
                  <w:color w:val="auto"/>
                  <w:u w:val="none"/>
                  <w:shd w:val="clear" w:color="auto" w:fill="FFFFFF"/>
                </w:rPr>
                <w:t>belousov_ashr@mail.ru</w:t>
              </w:r>
            </w:hyperlink>
          </w:p>
        </w:tc>
      </w:tr>
      <w:tr w:rsidR="00681F4C" w:rsidRPr="00C000BD" w:rsidTr="00907501">
        <w:tc>
          <w:tcPr>
            <w:tcW w:w="2912" w:type="dxa"/>
          </w:tcPr>
          <w:p w:rsidR="00681F4C" w:rsidRPr="00907501" w:rsidRDefault="00947723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Шушенский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901" w:type="dxa"/>
          </w:tcPr>
          <w:p w:rsidR="00681F4C" w:rsidRPr="00907501" w:rsidRDefault="00947723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Кропочева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Галина Михайловна</w:t>
            </w:r>
          </w:p>
        </w:tc>
        <w:tc>
          <w:tcPr>
            <w:tcW w:w="4651" w:type="dxa"/>
          </w:tcPr>
          <w:p w:rsidR="00681F4C" w:rsidRPr="00907501" w:rsidRDefault="00947723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 w:rsidRPr="00907501">
              <w:rPr>
                <w:shd w:val="clear" w:color="auto" w:fill="FFFFFF"/>
              </w:rPr>
              <w:t>Тел. 8 (39139) 332-52</w:t>
            </w:r>
            <w:r w:rsidRPr="00907501">
              <w:br/>
            </w:r>
            <w:r w:rsidRPr="00907501">
              <w:rPr>
                <w:shd w:val="clear" w:color="auto" w:fill="FFFFFF"/>
              </w:rPr>
              <w:t>8-906-914-8614</w:t>
            </w:r>
            <w:r w:rsidRPr="00907501">
              <w:br/>
            </w:r>
            <w:hyperlink r:id="rId60" w:history="1">
              <w:r w:rsidRPr="00907501">
                <w:rPr>
                  <w:rStyle w:val="a4"/>
                  <w:color w:val="auto"/>
                  <w:u w:val="none"/>
                  <w:shd w:val="clear" w:color="auto" w:fill="FFFFFF"/>
                </w:rPr>
                <w:t>shushskk@yandex.ru</w:t>
              </w:r>
            </w:hyperlink>
            <w:r w:rsidRPr="00907501">
              <w:rPr>
                <w:shd w:val="clear" w:color="auto" w:fill="FFFFFF"/>
              </w:rPr>
              <w:t> </w:t>
            </w:r>
          </w:p>
        </w:tc>
      </w:tr>
      <w:tr w:rsidR="00681F4C" w:rsidRPr="00C000BD" w:rsidTr="00907501">
        <w:tc>
          <w:tcPr>
            <w:tcW w:w="2912" w:type="dxa"/>
          </w:tcPr>
          <w:p w:rsidR="00681F4C" w:rsidRPr="00907501" w:rsidRDefault="00947723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Таймырский </w:t>
            </w:r>
            <w:proofErr w:type="spellStart"/>
            <w:proofErr w:type="gram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Долгано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Ненецкий</w:t>
            </w:r>
            <w:proofErr w:type="gramEnd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муниципальный</w:t>
            </w:r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</w:t>
            </w:r>
          </w:p>
        </w:tc>
        <w:tc>
          <w:tcPr>
            <w:tcW w:w="1901" w:type="dxa"/>
          </w:tcPr>
          <w:p w:rsidR="00681F4C" w:rsidRPr="00907501" w:rsidRDefault="00947723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Щукин</w:t>
            </w:r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Геннадий Кириллович</w:t>
            </w:r>
          </w:p>
        </w:tc>
        <w:tc>
          <w:tcPr>
            <w:tcW w:w="4651" w:type="dxa"/>
          </w:tcPr>
          <w:p w:rsidR="00681F4C" w:rsidRPr="00907501" w:rsidRDefault="00947723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 w:rsidRPr="00907501">
              <w:rPr>
                <w:shd w:val="clear" w:color="auto" w:fill="FFFFFF"/>
              </w:rPr>
              <w:t>Тел. 8-903-928-5992</w:t>
            </w:r>
            <w:r w:rsidRPr="00907501">
              <w:rPr>
                <w:rStyle w:val="apple-converted-space"/>
                <w:shd w:val="clear" w:color="auto" w:fill="FFFFFF"/>
              </w:rPr>
              <w:t> </w:t>
            </w:r>
            <w:r w:rsidRPr="00907501">
              <w:br/>
            </w:r>
            <w:hyperlink r:id="rId61" w:history="1">
              <w:r w:rsidRPr="00907501">
                <w:rPr>
                  <w:rStyle w:val="a4"/>
                  <w:color w:val="auto"/>
                  <w:u w:val="none"/>
                  <w:shd w:val="clear" w:color="auto" w:fill="FFFFFF"/>
                </w:rPr>
                <w:t>amyksin-08@yandex.ru</w:t>
              </w:r>
            </w:hyperlink>
          </w:p>
        </w:tc>
      </w:tr>
      <w:tr w:rsidR="00947723" w:rsidRPr="00C000BD" w:rsidTr="00907501">
        <w:tc>
          <w:tcPr>
            <w:tcW w:w="2912" w:type="dxa"/>
          </w:tcPr>
          <w:p w:rsidR="00947723" w:rsidRPr="00907501" w:rsidRDefault="00947723" w:rsidP="00C00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Тасеевский</w:t>
            </w:r>
            <w:proofErr w:type="spellEnd"/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901" w:type="dxa"/>
          </w:tcPr>
          <w:p w:rsidR="00947723" w:rsidRPr="00907501" w:rsidRDefault="00947723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Рябова Светлана Владимировна</w:t>
            </w:r>
          </w:p>
        </w:tc>
        <w:tc>
          <w:tcPr>
            <w:tcW w:w="4651" w:type="dxa"/>
          </w:tcPr>
          <w:p w:rsidR="00947723" w:rsidRPr="00907501" w:rsidRDefault="00947723" w:rsidP="00907501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 w:rsidRPr="00907501">
              <w:rPr>
                <w:shd w:val="clear" w:color="auto" w:fill="FFFFFF"/>
              </w:rPr>
              <w:t>Тел. 8-923-362-7781,</w:t>
            </w:r>
            <w:r w:rsidRPr="00907501">
              <w:rPr>
                <w:rStyle w:val="apple-converted-space"/>
                <w:shd w:val="clear" w:color="auto" w:fill="FFFFFF"/>
              </w:rPr>
              <w:t> </w:t>
            </w:r>
            <w:r w:rsidRPr="00907501">
              <w:br/>
            </w:r>
            <w:r w:rsidRPr="00907501">
              <w:rPr>
                <w:shd w:val="clear" w:color="auto" w:fill="FFFFFF"/>
              </w:rPr>
              <w:t>8 (39164) 888-04</w:t>
            </w:r>
            <w:r w:rsidRPr="00907501">
              <w:rPr>
                <w:rStyle w:val="apple-converted-space"/>
                <w:shd w:val="clear" w:color="auto" w:fill="FFFFFF"/>
              </w:rPr>
              <w:t> </w:t>
            </w:r>
            <w:r w:rsidRPr="00907501">
              <w:br/>
            </w:r>
            <w:hyperlink r:id="rId62" w:history="1">
              <w:r w:rsidRPr="00907501">
                <w:rPr>
                  <w:rStyle w:val="a4"/>
                  <w:color w:val="auto"/>
                  <w:u w:val="none"/>
                  <w:shd w:val="clear" w:color="auto" w:fill="FFFFFF"/>
                </w:rPr>
                <w:t>ruab2009@mail.ru</w:t>
              </w:r>
            </w:hyperlink>
            <w:r w:rsidRPr="00907501">
              <w:rPr>
                <w:shd w:val="clear" w:color="auto" w:fill="FFFFFF"/>
              </w:rPr>
              <w:t> </w:t>
            </w:r>
          </w:p>
        </w:tc>
      </w:tr>
      <w:tr w:rsidR="00947723" w:rsidRPr="00C000BD" w:rsidTr="00907501">
        <w:tc>
          <w:tcPr>
            <w:tcW w:w="2912" w:type="dxa"/>
          </w:tcPr>
          <w:p w:rsidR="00947723" w:rsidRPr="00907501" w:rsidRDefault="00947723" w:rsidP="00C000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Эвенкийский район</w:t>
            </w:r>
          </w:p>
        </w:tc>
        <w:tc>
          <w:tcPr>
            <w:tcW w:w="1901" w:type="dxa"/>
          </w:tcPr>
          <w:p w:rsidR="00947723" w:rsidRPr="00907501" w:rsidRDefault="00947723" w:rsidP="009075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Иванов</w:t>
            </w:r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 Иванович</w:t>
            </w:r>
          </w:p>
        </w:tc>
        <w:tc>
          <w:tcPr>
            <w:tcW w:w="4651" w:type="dxa"/>
          </w:tcPr>
          <w:p w:rsidR="00947723" w:rsidRPr="00907501" w:rsidRDefault="00947723" w:rsidP="009075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8 (39170) 312-39</w:t>
            </w:r>
            <w:r w:rsidRPr="0090750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3" w:history="1">
              <w:r w:rsidRPr="009075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Ivanovii@tura.evenkya.ru</w:t>
              </w:r>
            </w:hyperlink>
            <w:r w:rsidRPr="0090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4" w:history="1">
              <w:r w:rsidRPr="009075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Ivanov1510@yandex.ru</w:t>
              </w:r>
            </w:hyperlink>
          </w:p>
        </w:tc>
      </w:tr>
    </w:tbl>
    <w:p w:rsidR="00D2070B" w:rsidRPr="00C000BD" w:rsidRDefault="00D2070B" w:rsidP="00C000BD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70B" w:rsidRPr="00C000BD" w:rsidRDefault="00D2070B" w:rsidP="00C000BD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E43" w:rsidRPr="00C000BD" w:rsidRDefault="00861E43" w:rsidP="00C000BD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E43" w:rsidRPr="00C000BD" w:rsidRDefault="00861E43" w:rsidP="00C000BD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EAD" w:rsidRPr="00C000BD" w:rsidRDefault="008C6EAD" w:rsidP="00C000BD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EAD" w:rsidRPr="00C000BD" w:rsidRDefault="008C6EAD" w:rsidP="00C000BD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EAD" w:rsidRPr="00C000BD" w:rsidRDefault="008C6EAD" w:rsidP="00C000BD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EAD" w:rsidRPr="00C000BD" w:rsidRDefault="008C6EAD" w:rsidP="00C000BD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EAD" w:rsidRPr="00C000BD" w:rsidRDefault="008C6EAD" w:rsidP="00C000BD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EAD" w:rsidRPr="00C000BD" w:rsidRDefault="008C6EAD" w:rsidP="00C000BD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EAD" w:rsidRPr="00C000BD" w:rsidRDefault="008C6EAD" w:rsidP="00C000BD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EAD" w:rsidRPr="00C000BD" w:rsidRDefault="008C6EAD" w:rsidP="00C000BD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EAD" w:rsidRPr="00C000BD" w:rsidRDefault="008C6EAD" w:rsidP="00C000BD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EAD" w:rsidRPr="00C000BD" w:rsidRDefault="008C6EAD" w:rsidP="00C000BD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EAD" w:rsidRPr="00C000BD" w:rsidRDefault="008C6EAD" w:rsidP="00C000BD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EAD" w:rsidRDefault="008C6EAD" w:rsidP="00C000BD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7501" w:rsidRDefault="00907501" w:rsidP="00C000BD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7501" w:rsidRDefault="00907501" w:rsidP="00C000BD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7501" w:rsidRDefault="00907501" w:rsidP="00C000BD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7501" w:rsidRDefault="00907501" w:rsidP="00C000BD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7501" w:rsidRDefault="00907501" w:rsidP="00C000BD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7501" w:rsidRDefault="00907501" w:rsidP="00C000BD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7501" w:rsidRDefault="00907501" w:rsidP="00C000BD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7501" w:rsidRDefault="00907501" w:rsidP="00C000BD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7501" w:rsidRDefault="00907501" w:rsidP="00C000BD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7501" w:rsidRDefault="00907501" w:rsidP="00C000BD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7501" w:rsidRDefault="00907501" w:rsidP="00C000BD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7501" w:rsidRDefault="00907501" w:rsidP="00C000BD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7501" w:rsidRPr="00C000BD" w:rsidRDefault="00907501" w:rsidP="00C000BD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EAD" w:rsidRPr="00C000BD" w:rsidRDefault="008C6EAD" w:rsidP="00C000BD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EAD" w:rsidRPr="00C000BD" w:rsidRDefault="008C6EAD" w:rsidP="00C000BD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EAD" w:rsidRPr="00C000BD" w:rsidRDefault="008C6EAD" w:rsidP="00C000BD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EAD" w:rsidRPr="00C000BD" w:rsidRDefault="008C6EAD" w:rsidP="00C000BD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EAD" w:rsidRPr="00C000BD" w:rsidRDefault="008C6EAD" w:rsidP="00C000BD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EAD" w:rsidRPr="00C000BD" w:rsidRDefault="008C6EAD" w:rsidP="00C000BD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1F3D" w:rsidRDefault="002D1F3D" w:rsidP="00C000BD">
      <w:pPr>
        <w:tabs>
          <w:tab w:val="left" w:pos="1418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D1F3D" w:rsidRDefault="002D1F3D" w:rsidP="00C000BD">
      <w:pPr>
        <w:tabs>
          <w:tab w:val="left" w:pos="1418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D1F3D" w:rsidRDefault="002D1F3D" w:rsidP="00C000BD">
      <w:pPr>
        <w:tabs>
          <w:tab w:val="left" w:pos="1418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6EAD" w:rsidRPr="00C000BD" w:rsidRDefault="008C6EAD" w:rsidP="00C000BD">
      <w:pPr>
        <w:tabs>
          <w:tab w:val="left" w:pos="1418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000BD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C6EAD" w:rsidRPr="00C000BD" w:rsidRDefault="008C6EAD" w:rsidP="00C000BD">
      <w:pPr>
        <w:tabs>
          <w:tab w:val="left" w:pos="1418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000BD">
        <w:rPr>
          <w:rFonts w:ascii="Times New Roman" w:hAnsi="Times New Roman" w:cs="Times New Roman"/>
          <w:sz w:val="24"/>
          <w:szCs w:val="24"/>
        </w:rPr>
        <w:t xml:space="preserve">к положению о проведении конкурса </w:t>
      </w:r>
    </w:p>
    <w:p w:rsidR="008C6EAD" w:rsidRPr="00C000BD" w:rsidRDefault="008C6EAD" w:rsidP="00C000BD">
      <w:pPr>
        <w:tabs>
          <w:tab w:val="left" w:pos="1418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000BD">
        <w:rPr>
          <w:rFonts w:ascii="Times New Roman" w:hAnsi="Times New Roman" w:cs="Times New Roman"/>
          <w:sz w:val="24"/>
          <w:szCs w:val="24"/>
        </w:rPr>
        <w:t xml:space="preserve"> </w:t>
      </w:r>
      <w:r w:rsidR="009B5A2B" w:rsidRPr="00C000BD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C000BD">
        <w:rPr>
          <w:rFonts w:ascii="Times New Roman" w:hAnsi="Times New Roman" w:cs="Times New Roman"/>
          <w:sz w:val="24"/>
          <w:szCs w:val="24"/>
        </w:rPr>
        <w:t xml:space="preserve">социально ориентированных </w:t>
      </w:r>
    </w:p>
    <w:p w:rsidR="008C6EAD" w:rsidRPr="00C000BD" w:rsidRDefault="008C6EAD" w:rsidP="00C000BD">
      <w:pPr>
        <w:tabs>
          <w:tab w:val="left" w:pos="1418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000BD">
        <w:rPr>
          <w:rFonts w:ascii="Times New Roman" w:hAnsi="Times New Roman" w:cs="Times New Roman"/>
          <w:sz w:val="24"/>
          <w:szCs w:val="24"/>
        </w:rPr>
        <w:t>некоммерческих организаций</w:t>
      </w:r>
    </w:p>
    <w:p w:rsidR="00907501" w:rsidRDefault="00907501" w:rsidP="00C000BD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501" w:rsidRDefault="00907501" w:rsidP="00C000BD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EAD" w:rsidRPr="00C000BD" w:rsidRDefault="008C6EAD" w:rsidP="00C000BD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0BD">
        <w:rPr>
          <w:rFonts w:ascii="Times New Roman" w:hAnsi="Times New Roman" w:cs="Times New Roman"/>
          <w:b/>
          <w:sz w:val="24"/>
          <w:szCs w:val="24"/>
        </w:rPr>
        <w:t xml:space="preserve">Анкета участника </w:t>
      </w:r>
      <w:r w:rsidRPr="00C000BD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8C6EAD" w:rsidRDefault="008C6EAD" w:rsidP="00C000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0BD">
        <w:rPr>
          <w:rFonts w:ascii="Times New Roman" w:hAnsi="Times New Roman" w:cs="Times New Roman"/>
          <w:b/>
          <w:sz w:val="24"/>
          <w:szCs w:val="24"/>
        </w:rPr>
        <w:t>«Лучший руководитель некоммерческой организации»</w:t>
      </w:r>
    </w:p>
    <w:p w:rsidR="00907501" w:rsidRPr="00C000BD" w:rsidRDefault="00907501" w:rsidP="00C000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398"/>
        <w:gridCol w:w="4368"/>
        <w:gridCol w:w="3804"/>
      </w:tblGrid>
      <w:tr w:rsidR="008C6EAD" w:rsidRPr="00C000BD" w:rsidTr="00A94126">
        <w:tc>
          <w:tcPr>
            <w:tcW w:w="1398" w:type="dxa"/>
          </w:tcPr>
          <w:p w:rsidR="008C6EAD" w:rsidRPr="00C000BD" w:rsidRDefault="007C0850" w:rsidP="00C000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:rsidR="008C6EAD" w:rsidRPr="00C000BD" w:rsidRDefault="008C6EAD" w:rsidP="00C000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НКО в соответствии с учредительными документами</w:t>
            </w:r>
          </w:p>
        </w:tc>
        <w:tc>
          <w:tcPr>
            <w:tcW w:w="3804" w:type="dxa"/>
          </w:tcPr>
          <w:p w:rsidR="008C6EAD" w:rsidRPr="00C000BD" w:rsidRDefault="008C6EAD" w:rsidP="00C000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AD" w:rsidRPr="00C000BD" w:rsidTr="00A94126">
        <w:tc>
          <w:tcPr>
            <w:tcW w:w="1398" w:type="dxa"/>
          </w:tcPr>
          <w:p w:rsidR="008C6EAD" w:rsidRPr="00C000BD" w:rsidRDefault="007C0850" w:rsidP="00C000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8" w:type="dxa"/>
          </w:tcPr>
          <w:p w:rsidR="008C6EAD" w:rsidRPr="00C000BD" w:rsidRDefault="008C6EAD" w:rsidP="00C000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804" w:type="dxa"/>
          </w:tcPr>
          <w:p w:rsidR="008C6EAD" w:rsidRPr="00C000BD" w:rsidRDefault="008C6EAD" w:rsidP="00C000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AD" w:rsidRPr="00C000BD" w:rsidTr="00A94126">
        <w:tc>
          <w:tcPr>
            <w:tcW w:w="1398" w:type="dxa"/>
          </w:tcPr>
          <w:p w:rsidR="008C6EAD" w:rsidRPr="00C000BD" w:rsidRDefault="007C0850" w:rsidP="00C000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8" w:type="dxa"/>
          </w:tcPr>
          <w:p w:rsidR="008C6EAD" w:rsidRPr="00C000BD" w:rsidRDefault="008C6EAD" w:rsidP="00C000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Сайт организации</w:t>
            </w:r>
          </w:p>
        </w:tc>
        <w:tc>
          <w:tcPr>
            <w:tcW w:w="3804" w:type="dxa"/>
          </w:tcPr>
          <w:p w:rsidR="008C6EAD" w:rsidRPr="00C000BD" w:rsidRDefault="008C6EAD" w:rsidP="00C000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AD" w:rsidRPr="00C000BD" w:rsidTr="00A94126">
        <w:tc>
          <w:tcPr>
            <w:tcW w:w="1398" w:type="dxa"/>
          </w:tcPr>
          <w:p w:rsidR="008C6EAD" w:rsidRPr="00C000BD" w:rsidRDefault="007C0850" w:rsidP="00C000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8" w:type="dxa"/>
          </w:tcPr>
          <w:p w:rsidR="008C6EAD" w:rsidRPr="00C000BD" w:rsidRDefault="008C6EAD" w:rsidP="00C000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9B5A2B" w:rsidRPr="00C000BD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некоммерческой организации (далее – НКО)</w:t>
            </w:r>
          </w:p>
        </w:tc>
        <w:tc>
          <w:tcPr>
            <w:tcW w:w="3804" w:type="dxa"/>
          </w:tcPr>
          <w:p w:rsidR="008C6EAD" w:rsidRPr="00C000BD" w:rsidRDefault="008C6EAD" w:rsidP="00C000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AD" w:rsidRPr="00C000BD" w:rsidTr="00A94126">
        <w:tc>
          <w:tcPr>
            <w:tcW w:w="1398" w:type="dxa"/>
          </w:tcPr>
          <w:p w:rsidR="008C6EAD" w:rsidRPr="00C000BD" w:rsidRDefault="007C0850" w:rsidP="00C000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8" w:type="dxa"/>
          </w:tcPr>
          <w:p w:rsidR="008C6EAD" w:rsidRPr="00C000BD" w:rsidRDefault="008C6EAD" w:rsidP="00C000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Возраст руководителя НКО</w:t>
            </w:r>
          </w:p>
        </w:tc>
        <w:tc>
          <w:tcPr>
            <w:tcW w:w="3804" w:type="dxa"/>
          </w:tcPr>
          <w:p w:rsidR="008C6EAD" w:rsidRPr="00C000BD" w:rsidRDefault="008C6EAD" w:rsidP="00C000BD">
            <w:pPr>
              <w:pStyle w:val="1"/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</w:rPr>
            </w:pPr>
            <w:r w:rsidRPr="00C000BD">
              <w:rPr>
                <w:rFonts w:ascii="Times New Roman" w:hAnsi="Times New Roman" w:cs="Times New Roman"/>
              </w:rPr>
              <w:t>до 22 лет</w:t>
            </w:r>
          </w:p>
          <w:p w:rsidR="008C6EAD" w:rsidRPr="00C000BD" w:rsidRDefault="008C6EAD" w:rsidP="00C000BD">
            <w:pPr>
              <w:pStyle w:val="1"/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</w:rPr>
            </w:pPr>
            <w:r w:rsidRPr="00C000BD">
              <w:rPr>
                <w:rFonts w:ascii="Times New Roman" w:hAnsi="Times New Roman" w:cs="Times New Roman"/>
              </w:rPr>
              <w:t>23 - 30 лет</w:t>
            </w:r>
          </w:p>
          <w:p w:rsidR="008C6EAD" w:rsidRPr="00C000BD" w:rsidRDefault="008C6EAD" w:rsidP="00C000BD">
            <w:pPr>
              <w:pStyle w:val="1"/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</w:rPr>
            </w:pPr>
            <w:r w:rsidRPr="00C000BD">
              <w:rPr>
                <w:rFonts w:ascii="Times New Roman" w:hAnsi="Times New Roman" w:cs="Times New Roman"/>
              </w:rPr>
              <w:t>31 - 45 лет</w:t>
            </w:r>
          </w:p>
          <w:p w:rsidR="008C6EAD" w:rsidRPr="00C000BD" w:rsidRDefault="008C6EAD" w:rsidP="00C000BD">
            <w:pPr>
              <w:pStyle w:val="1"/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</w:rPr>
            </w:pPr>
            <w:r w:rsidRPr="00C000BD">
              <w:rPr>
                <w:rFonts w:ascii="Times New Roman" w:hAnsi="Times New Roman" w:cs="Times New Roman"/>
              </w:rPr>
              <w:t>от 46 лет</w:t>
            </w:r>
          </w:p>
        </w:tc>
      </w:tr>
      <w:tr w:rsidR="008C6EAD" w:rsidRPr="00C000BD" w:rsidTr="00A94126">
        <w:tc>
          <w:tcPr>
            <w:tcW w:w="1398" w:type="dxa"/>
          </w:tcPr>
          <w:p w:rsidR="008C6EAD" w:rsidRPr="00C000BD" w:rsidRDefault="007C0850" w:rsidP="00C000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8" w:type="dxa"/>
          </w:tcPr>
          <w:p w:rsidR="008C6EAD" w:rsidRPr="00C000BD" w:rsidRDefault="008C6EAD" w:rsidP="00C000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руководителя ( </w:t>
            </w:r>
            <w:proofErr w:type="spellStart"/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  <w:r w:rsidRPr="00C000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0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04" w:type="dxa"/>
          </w:tcPr>
          <w:p w:rsidR="008C6EAD" w:rsidRPr="00C000BD" w:rsidRDefault="008C6EAD" w:rsidP="00C000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AD" w:rsidRPr="00C000BD" w:rsidTr="00A94126">
        <w:tc>
          <w:tcPr>
            <w:tcW w:w="1398" w:type="dxa"/>
          </w:tcPr>
          <w:p w:rsidR="008C6EAD" w:rsidRPr="00C000BD" w:rsidRDefault="007C0850" w:rsidP="00C000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8" w:type="dxa"/>
          </w:tcPr>
          <w:p w:rsidR="008C6EAD" w:rsidRPr="00C000BD" w:rsidRDefault="008C6EAD" w:rsidP="00C000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Фактическое место нахождения НКО (адрес)</w:t>
            </w:r>
          </w:p>
        </w:tc>
        <w:tc>
          <w:tcPr>
            <w:tcW w:w="3804" w:type="dxa"/>
          </w:tcPr>
          <w:p w:rsidR="008C6EAD" w:rsidRPr="00C000BD" w:rsidRDefault="008C6EAD" w:rsidP="00C000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AD" w:rsidRPr="00C000BD" w:rsidTr="00A94126">
        <w:tc>
          <w:tcPr>
            <w:tcW w:w="1398" w:type="dxa"/>
          </w:tcPr>
          <w:p w:rsidR="008C6EAD" w:rsidRPr="00C000BD" w:rsidRDefault="007C0850" w:rsidP="00C000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8" w:type="dxa"/>
          </w:tcPr>
          <w:p w:rsidR="008C6EAD" w:rsidRPr="00C000BD" w:rsidRDefault="008C6EAD" w:rsidP="00C000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Выберите направление деятельности Вашей НКО</w:t>
            </w:r>
          </w:p>
        </w:tc>
        <w:tc>
          <w:tcPr>
            <w:tcW w:w="3804" w:type="dxa"/>
            <w:vAlign w:val="center"/>
          </w:tcPr>
          <w:p w:rsidR="008C6EAD" w:rsidRPr="00C000BD" w:rsidRDefault="008C6EAD" w:rsidP="00C000BD">
            <w:pPr>
              <w:pStyle w:val="1"/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</w:rPr>
            </w:pPr>
            <w:r w:rsidRPr="00C000BD">
              <w:rPr>
                <w:rFonts w:ascii="Times New Roman" w:hAnsi="Times New Roman" w:cs="Times New Roman"/>
              </w:rPr>
              <w:t>Благотворительность</w:t>
            </w:r>
          </w:p>
          <w:p w:rsidR="009B5A2B" w:rsidRPr="00C000BD" w:rsidRDefault="008C6EAD" w:rsidP="00C000BD">
            <w:pPr>
              <w:pStyle w:val="1"/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</w:rPr>
            </w:pPr>
            <w:r w:rsidRPr="00C000BD">
              <w:rPr>
                <w:rFonts w:ascii="Times New Roman" w:hAnsi="Times New Roman" w:cs="Times New Roman"/>
              </w:rPr>
              <w:t xml:space="preserve">Работа с </w:t>
            </w:r>
            <w:r w:rsidR="009B5A2B" w:rsidRPr="00C000BD">
              <w:rPr>
                <w:rFonts w:ascii="Times New Roman" w:hAnsi="Times New Roman" w:cs="Times New Roman"/>
              </w:rPr>
              <w:t xml:space="preserve">людьми, </w:t>
            </w:r>
            <w:proofErr w:type="gramStart"/>
            <w:r w:rsidR="009B5A2B" w:rsidRPr="00C000BD">
              <w:rPr>
                <w:rFonts w:ascii="Times New Roman" w:hAnsi="Times New Roman" w:cs="Times New Roman"/>
              </w:rPr>
              <w:t>оказавшихся</w:t>
            </w:r>
            <w:proofErr w:type="gramEnd"/>
            <w:r w:rsidR="009B5A2B" w:rsidRPr="00C000BD">
              <w:rPr>
                <w:rFonts w:ascii="Times New Roman" w:hAnsi="Times New Roman" w:cs="Times New Roman"/>
              </w:rPr>
              <w:t xml:space="preserve"> в трудной жизненной ситуации</w:t>
            </w:r>
          </w:p>
          <w:p w:rsidR="008C6EAD" w:rsidRPr="00C000BD" w:rsidRDefault="008C6EAD" w:rsidP="00C000BD">
            <w:pPr>
              <w:pStyle w:val="1"/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</w:rPr>
            </w:pPr>
            <w:r w:rsidRPr="00C000BD">
              <w:rPr>
                <w:rFonts w:ascii="Times New Roman" w:hAnsi="Times New Roman" w:cs="Times New Roman"/>
              </w:rPr>
              <w:t xml:space="preserve">Добровольчество и </w:t>
            </w:r>
            <w:proofErr w:type="spellStart"/>
            <w:r w:rsidRPr="00C000BD">
              <w:rPr>
                <w:rFonts w:ascii="Times New Roman" w:hAnsi="Times New Roman" w:cs="Times New Roman"/>
              </w:rPr>
              <w:t>волонтерство</w:t>
            </w:r>
            <w:proofErr w:type="spellEnd"/>
          </w:p>
          <w:p w:rsidR="008C6EAD" w:rsidRPr="00C000BD" w:rsidRDefault="008C6EAD" w:rsidP="00C000BD">
            <w:pPr>
              <w:pStyle w:val="1"/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</w:rPr>
            </w:pPr>
            <w:r w:rsidRPr="00C000BD">
              <w:rPr>
                <w:rFonts w:ascii="Times New Roman" w:hAnsi="Times New Roman" w:cs="Times New Roman"/>
              </w:rPr>
              <w:t>Здоровый образ жизни</w:t>
            </w:r>
          </w:p>
          <w:p w:rsidR="008C6EAD" w:rsidRPr="00C000BD" w:rsidRDefault="008C6EAD" w:rsidP="00C000BD">
            <w:pPr>
              <w:pStyle w:val="1"/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</w:rPr>
            </w:pPr>
            <w:r w:rsidRPr="00C000BD">
              <w:rPr>
                <w:rFonts w:ascii="Times New Roman" w:hAnsi="Times New Roman" w:cs="Times New Roman"/>
              </w:rPr>
              <w:t>Культура</w:t>
            </w:r>
          </w:p>
          <w:p w:rsidR="008C6EAD" w:rsidRPr="00C000BD" w:rsidRDefault="008C6EAD" w:rsidP="00C000BD">
            <w:pPr>
              <w:pStyle w:val="1"/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</w:rPr>
            </w:pPr>
            <w:r w:rsidRPr="00C000BD">
              <w:rPr>
                <w:rFonts w:ascii="Times New Roman" w:hAnsi="Times New Roman" w:cs="Times New Roman"/>
              </w:rPr>
              <w:t>Межнациональные и межэтнические отношения</w:t>
            </w:r>
          </w:p>
          <w:p w:rsidR="008C6EAD" w:rsidRPr="00C000BD" w:rsidRDefault="008C6EAD" w:rsidP="00C000BD">
            <w:pPr>
              <w:pStyle w:val="1"/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</w:rPr>
            </w:pPr>
            <w:r w:rsidRPr="00C000BD">
              <w:rPr>
                <w:rFonts w:ascii="Times New Roman" w:hAnsi="Times New Roman" w:cs="Times New Roman"/>
              </w:rPr>
              <w:t>Патриоти</w:t>
            </w:r>
            <w:r w:rsidR="009B5A2B" w:rsidRPr="00C000BD">
              <w:rPr>
                <w:rFonts w:ascii="Times New Roman" w:hAnsi="Times New Roman" w:cs="Times New Roman"/>
              </w:rPr>
              <w:t>ческое воспитание населения</w:t>
            </w:r>
            <w:r w:rsidRPr="00C000BD">
              <w:rPr>
                <w:rFonts w:ascii="Times New Roman" w:hAnsi="Times New Roman" w:cs="Times New Roman"/>
              </w:rPr>
              <w:t xml:space="preserve"> и поддержка ветеранов</w:t>
            </w:r>
          </w:p>
          <w:p w:rsidR="008C6EAD" w:rsidRPr="00C000BD" w:rsidRDefault="008C6EAD" w:rsidP="00C000BD">
            <w:pPr>
              <w:pStyle w:val="1"/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</w:rPr>
            </w:pPr>
            <w:r w:rsidRPr="00C000BD">
              <w:rPr>
                <w:rFonts w:ascii="Times New Roman" w:hAnsi="Times New Roman" w:cs="Times New Roman"/>
              </w:rPr>
              <w:t>Работа с инвалидами</w:t>
            </w:r>
          </w:p>
          <w:p w:rsidR="008C6EAD" w:rsidRPr="00C000BD" w:rsidRDefault="008C6EAD" w:rsidP="00C000BD">
            <w:pPr>
              <w:pStyle w:val="1"/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</w:rPr>
            </w:pPr>
            <w:r w:rsidRPr="00C000BD">
              <w:rPr>
                <w:rFonts w:ascii="Times New Roman" w:hAnsi="Times New Roman" w:cs="Times New Roman"/>
              </w:rPr>
              <w:t>Работа с молодежью</w:t>
            </w:r>
          </w:p>
          <w:p w:rsidR="008C6EAD" w:rsidRPr="00C000BD" w:rsidRDefault="008C6EAD" w:rsidP="00C000BD">
            <w:pPr>
              <w:pStyle w:val="1"/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</w:rPr>
            </w:pPr>
            <w:r w:rsidRPr="00C000BD">
              <w:rPr>
                <w:rFonts w:ascii="Times New Roman" w:hAnsi="Times New Roman" w:cs="Times New Roman"/>
              </w:rPr>
              <w:t>Развитие малых территорий</w:t>
            </w:r>
          </w:p>
          <w:p w:rsidR="008C6EAD" w:rsidRPr="00C000BD" w:rsidRDefault="008C6EAD" w:rsidP="00C000BD">
            <w:pPr>
              <w:pStyle w:val="1"/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</w:rPr>
            </w:pPr>
            <w:r w:rsidRPr="00C000BD">
              <w:rPr>
                <w:rFonts w:ascii="Times New Roman" w:hAnsi="Times New Roman" w:cs="Times New Roman"/>
              </w:rPr>
              <w:t>Ресурсные центры</w:t>
            </w:r>
          </w:p>
          <w:p w:rsidR="008C6EAD" w:rsidRPr="00C000BD" w:rsidRDefault="008C6EAD" w:rsidP="00C000BD">
            <w:pPr>
              <w:pStyle w:val="1"/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</w:rPr>
            </w:pPr>
            <w:r w:rsidRPr="00C000BD">
              <w:rPr>
                <w:rFonts w:ascii="Times New Roman" w:hAnsi="Times New Roman" w:cs="Times New Roman"/>
              </w:rPr>
              <w:t>Социальное предпринимательство</w:t>
            </w:r>
          </w:p>
          <w:p w:rsidR="008C6EAD" w:rsidRPr="00C000BD" w:rsidRDefault="008C6EAD" w:rsidP="00C000BD">
            <w:pPr>
              <w:pStyle w:val="1"/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</w:rPr>
            </w:pPr>
            <w:r w:rsidRPr="00C000BD">
              <w:rPr>
                <w:rFonts w:ascii="Times New Roman" w:hAnsi="Times New Roman" w:cs="Times New Roman"/>
              </w:rPr>
              <w:t>Экология</w:t>
            </w:r>
          </w:p>
          <w:p w:rsidR="008C6EAD" w:rsidRPr="00C000BD" w:rsidRDefault="008C6EAD" w:rsidP="00C000BD">
            <w:pPr>
              <w:pStyle w:val="1"/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</w:rPr>
            </w:pPr>
            <w:r w:rsidRPr="00C000BD">
              <w:rPr>
                <w:rFonts w:ascii="Times New Roman" w:hAnsi="Times New Roman" w:cs="Times New Roman"/>
              </w:rPr>
              <w:t>Защита животных</w:t>
            </w:r>
          </w:p>
          <w:p w:rsidR="008C6EAD" w:rsidRPr="00C000BD" w:rsidRDefault="008C6EAD" w:rsidP="00C000BD">
            <w:pPr>
              <w:pStyle w:val="1"/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</w:rPr>
            </w:pPr>
            <w:r w:rsidRPr="00C000BD">
              <w:rPr>
                <w:rFonts w:ascii="Times New Roman" w:hAnsi="Times New Roman" w:cs="Times New Roman"/>
              </w:rPr>
              <w:t>Правозащитная деятельность</w:t>
            </w:r>
          </w:p>
          <w:p w:rsidR="008C6EAD" w:rsidRPr="00C000BD" w:rsidRDefault="008C6EAD" w:rsidP="00C000BD">
            <w:pPr>
              <w:pStyle w:val="1"/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</w:rPr>
            </w:pPr>
            <w:r w:rsidRPr="00C000BD">
              <w:rPr>
                <w:rFonts w:ascii="Times New Roman" w:hAnsi="Times New Roman" w:cs="Times New Roman"/>
              </w:rPr>
              <w:t>Образование</w:t>
            </w:r>
          </w:p>
          <w:p w:rsidR="008C6EAD" w:rsidRPr="00C000BD" w:rsidRDefault="008C6EAD" w:rsidP="00C000BD">
            <w:pPr>
              <w:pStyle w:val="1"/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</w:rPr>
            </w:pPr>
            <w:r w:rsidRPr="00C000BD">
              <w:rPr>
                <w:rFonts w:ascii="Times New Roman" w:hAnsi="Times New Roman" w:cs="Times New Roman"/>
              </w:rPr>
              <w:lastRenderedPageBreak/>
              <w:t>Здравоохранение</w:t>
            </w:r>
          </w:p>
          <w:p w:rsidR="008C6EAD" w:rsidRPr="00C000BD" w:rsidRDefault="008C6EAD" w:rsidP="00C000BD">
            <w:pPr>
              <w:pStyle w:val="1"/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</w:rPr>
            </w:pPr>
            <w:r w:rsidRPr="00C000BD">
              <w:rPr>
                <w:rFonts w:ascii="Times New Roman" w:hAnsi="Times New Roman" w:cs="Times New Roman"/>
              </w:rPr>
              <w:t>Туризм</w:t>
            </w:r>
          </w:p>
          <w:p w:rsidR="008C6EAD" w:rsidRPr="00C000BD" w:rsidRDefault="008C6EAD" w:rsidP="00C000BD">
            <w:pPr>
              <w:pStyle w:val="1"/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</w:rPr>
            </w:pPr>
            <w:r w:rsidRPr="00C000BD">
              <w:rPr>
                <w:rFonts w:ascii="Times New Roman" w:hAnsi="Times New Roman" w:cs="Times New Roman"/>
              </w:rPr>
              <w:t>Работа с пожилыми людьми</w:t>
            </w:r>
          </w:p>
          <w:p w:rsidR="008C6EAD" w:rsidRPr="00C000BD" w:rsidRDefault="008C6EAD" w:rsidP="00C000BD">
            <w:pPr>
              <w:pStyle w:val="1"/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</w:rPr>
            </w:pPr>
            <w:r w:rsidRPr="00C000BD">
              <w:rPr>
                <w:rFonts w:ascii="Times New Roman" w:hAnsi="Times New Roman" w:cs="Times New Roman"/>
              </w:rPr>
              <w:t>Работа с детьми</w:t>
            </w:r>
          </w:p>
          <w:p w:rsidR="008C6EAD" w:rsidRPr="00C000BD" w:rsidRDefault="008C6EAD" w:rsidP="00C000BD">
            <w:pPr>
              <w:pStyle w:val="1"/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</w:rPr>
            </w:pPr>
            <w:r w:rsidRPr="00C000BD">
              <w:rPr>
                <w:rFonts w:ascii="Times New Roman" w:hAnsi="Times New Roman" w:cs="Times New Roman"/>
              </w:rPr>
              <w:t>Благоустройство города</w:t>
            </w:r>
          </w:p>
        </w:tc>
      </w:tr>
      <w:tr w:rsidR="008C6EAD" w:rsidRPr="00C000BD" w:rsidTr="00A94126">
        <w:tc>
          <w:tcPr>
            <w:tcW w:w="1398" w:type="dxa"/>
          </w:tcPr>
          <w:p w:rsidR="008C6EAD" w:rsidRPr="00C000BD" w:rsidRDefault="007C0850" w:rsidP="00C000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68" w:type="dxa"/>
          </w:tcPr>
          <w:p w:rsidR="008C6EAD" w:rsidRPr="00C000BD" w:rsidRDefault="008C6EAD" w:rsidP="00C000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С какого года Вы являетесь руководителем организации?</w:t>
            </w:r>
          </w:p>
        </w:tc>
        <w:tc>
          <w:tcPr>
            <w:tcW w:w="3804" w:type="dxa"/>
          </w:tcPr>
          <w:p w:rsidR="008C6EAD" w:rsidRPr="00C000BD" w:rsidRDefault="008C6EAD" w:rsidP="00C000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AD" w:rsidRPr="00C000BD" w:rsidTr="00A94126">
        <w:tc>
          <w:tcPr>
            <w:tcW w:w="1398" w:type="dxa"/>
          </w:tcPr>
          <w:p w:rsidR="008C6EAD" w:rsidRPr="00C000BD" w:rsidRDefault="007C0850" w:rsidP="00C000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8" w:type="dxa"/>
          </w:tcPr>
          <w:p w:rsidR="008C6EAD" w:rsidRPr="00C000BD" w:rsidRDefault="008C6EAD" w:rsidP="00C000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Какие социально значимые результаты НКО смогла достигнуть благодаря Вашему руководству? Что конкретно было достигнуто за период  Вашего  руководства</w:t>
            </w:r>
          </w:p>
        </w:tc>
        <w:tc>
          <w:tcPr>
            <w:tcW w:w="3804" w:type="dxa"/>
          </w:tcPr>
          <w:p w:rsidR="008C6EAD" w:rsidRPr="00C000BD" w:rsidRDefault="008C6EAD" w:rsidP="00C000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AD" w:rsidRPr="00C000BD" w:rsidTr="00A94126">
        <w:tc>
          <w:tcPr>
            <w:tcW w:w="1398" w:type="dxa"/>
          </w:tcPr>
          <w:p w:rsidR="008C6EAD" w:rsidRPr="00C000BD" w:rsidRDefault="007C0850" w:rsidP="00C000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8" w:type="dxa"/>
          </w:tcPr>
          <w:p w:rsidR="008C6EAD" w:rsidRPr="00C000BD" w:rsidRDefault="008C6EAD" w:rsidP="00C000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5 наиболее значимых мероприятий, которые Вы организовали  как руководитель НКО </w:t>
            </w:r>
          </w:p>
        </w:tc>
        <w:tc>
          <w:tcPr>
            <w:tcW w:w="3804" w:type="dxa"/>
          </w:tcPr>
          <w:p w:rsidR="008C6EAD" w:rsidRPr="00C000BD" w:rsidRDefault="008C6EAD" w:rsidP="00C000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AD" w:rsidRPr="00C000BD" w:rsidTr="00A94126">
        <w:tc>
          <w:tcPr>
            <w:tcW w:w="1398" w:type="dxa"/>
          </w:tcPr>
          <w:p w:rsidR="008C6EAD" w:rsidRPr="00C000BD" w:rsidRDefault="007C0850" w:rsidP="00C000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8" w:type="dxa"/>
          </w:tcPr>
          <w:p w:rsidR="008C6EAD" w:rsidRPr="00C000BD" w:rsidRDefault="008C6EAD" w:rsidP="00C000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Если у Вас имеются личные награды и достижения? (указывается: год – награда – причина награждения)</w:t>
            </w:r>
          </w:p>
        </w:tc>
        <w:tc>
          <w:tcPr>
            <w:tcW w:w="3804" w:type="dxa"/>
          </w:tcPr>
          <w:p w:rsidR="008C6EAD" w:rsidRPr="00C000BD" w:rsidRDefault="008C6EAD" w:rsidP="00C000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AD" w:rsidRPr="00C000BD" w:rsidTr="00A94126">
        <w:tc>
          <w:tcPr>
            <w:tcW w:w="1398" w:type="dxa"/>
          </w:tcPr>
          <w:p w:rsidR="008C6EAD" w:rsidRPr="00C000BD" w:rsidRDefault="007C0850" w:rsidP="00C000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8" w:type="dxa"/>
          </w:tcPr>
          <w:p w:rsidR="008C6EAD" w:rsidRPr="00C000BD" w:rsidRDefault="008C6EAD" w:rsidP="00C000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Имеются ли публикации в СМИ о Вас как о руководителе НКО и мероприятиях, проводимых Вашей НКО? Если да, то укажите ссылки (выходные данные) на публикации в СМИ</w:t>
            </w:r>
          </w:p>
        </w:tc>
        <w:tc>
          <w:tcPr>
            <w:tcW w:w="3804" w:type="dxa"/>
          </w:tcPr>
          <w:p w:rsidR="008C6EAD" w:rsidRPr="00C000BD" w:rsidRDefault="008C6EAD" w:rsidP="00C000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AD" w:rsidRPr="00C000BD" w:rsidTr="00A94126">
        <w:tc>
          <w:tcPr>
            <w:tcW w:w="1398" w:type="dxa"/>
          </w:tcPr>
          <w:p w:rsidR="008C6EAD" w:rsidRPr="007C0850" w:rsidRDefault="007C0850" w:rsidP="00C000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8" w:type="dxa"/>
          </w:tcPr>
          <w:p w:rsidR="008C6EAD" w:rsidRPr="00C000BD" w:rsidRDefault="008C6EAD" w:rsidP="00C000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Какие факты свидетельствуют о том, что Вы являетесь эффективным руководителем НКО?</w:t>
            </w:r>
          </w:p>
        </w:tc>
        <w:tc>
          <w:tcPr>
            <w:tcW w:w="3804" w:type="dxa"/>
          </w:tcPr>
          <w:p w:rsidR="008C6EAD" w:rsidRPr="00C000BD" w:rsidRDefault="008C6EAD" w:rsidP="00C000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AD" w:rsidRPr="00C000BD" w:rsidTr="00A94126">
        <w:tc>
          <w:tcPr>
            <w:tcW w:w="1398" w:type="dxa"/>
          </w:tcPr>
          <w:p w:rsidR="008C6EAD" w:rsidRPr="00C000BD" w:rsidRDefault="007C0850" w:rsidP="00C000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8" w:type="dxa"/>
          </w:tcPr>
          <w:p w:rsidR="008C6EAD" w:rsidRPr="00C000BD" w:rsidRDefault="008C6EAD" w:rsidP="00C000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 xml:space="preserve">Привлекаете ли Вы к работе волонтеров? Если да, то какое </w:t>
            </w:r>
            <w:proofErr w:type="gramStart"/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C000BD">
              <w:rPr>
                <w:rFonts w:ascii="Times New Roman" w:hAnsi="Times New Roman" w:cs="Times New Roman"/>
                <w:sz w:val="24"/>
                <w:szCs w:val="24"/>
              </w:rPr>
              <w:t xml:space="preserve"> и на </w:t>
            </w:r>
            <w:proofErr w:type="gramStart"/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C000BD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3804" w:type="dxa"/>
          </w:tcPr>
          <w:p w:rsidR="008C6EAD" w:rsidRPr="00C000BD" w:rsidRDefault="008C6EAD" w:rsidP="00C000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AD" w:rsidRPr="00C000BD" w:rsidTr="00A94126">
        <w:trPr>
          <w:trHeight w:val="538"/>
        </w:trPr>
        <w:tc>
          <w:tcPr>
            <w:tcW w:w="1398" w:type="dxa"/>
          </w:tcPr>
          <w:p w:rsidR="008C6EAD" w:rsidRPr="00C000BD" w:rsidRDefault="007C0850" w:rsidP="00C000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8" w:type="dxa"/>
          </w:tcPr>
          <w:p w:rsidR="008C6EAD" w:rsidRPr="00C000BD" w:rsidRDefault="008C6EAD" w:rsidP="00C000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источники финансирования </w:t>
            </w:r>
            <w:proofErr w:type="gramStart"/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Вашей</w:t>
            </w:r>
            <w:proofErr w:type="gramEnd"/>
            <w:r w:rsidRPr="00C000BD">
              <w:rPr>
                <w:rFonts w:ascii="Times New Roman" w:hAnsi="Times New Roman" w:cs="Times New Roman"/>
                <w:sz w:val="24"/>
                <w:szCs w:val="24"/>
              </w:rPr>
              <w:t xml:space="preserve"> НКО</w:t>
            </w:r>
          </w:p>
        </w:tc>
        <w:tc>
          <w:tcPr>
            <w:tcW w:w="3804" w:type="dxa"/>
          </w:tcPr>
          <w:p w:rsidR="008C6EAD" w:rsidRPr="00C000BD" w:rsidRDefault="008C6EAD" w:rsidP="00C000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AD" w:rsidRPr="00C000BD" w:rsidTr="00A94126">
        <w:tc>
          <w:tcPr>
            <w:tcW w:w="1398" w:type="dxa"/>
          </w:tcPr>
          <w:p w:rsidR="008C6EAD" w:rsidRPr="00C000BD" w:rsidRDefault="007C0850" w:rsidP="00C000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8" w:type="dxa"/>
          </w:tcPr>
          <w:p w:rsidR="008C6EAD" w:rsidRPr="00C000BD" w:rsidRDefault="008C6EAD" w:rsidP="00C000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 xml:space="preserve">Опишите Ваш опыт  межсекторного  взаимодействия  и социального партнерства </w:t>
            </w:r>
            <w:proofErr w:type="gramStart"/>
            <w:r w:rsidRPr="00C000B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выделите лучшую практику)</w:t>
            </w:r>
          </w:p>
        </w:tc>
        <w:tc>
          <w:tcPr>
            <w:tcW w:w="3804" w:type="dxa"/>
          </w:tcPr>
          <w:p w:rsidR="008C6EAD" w:rsidRPr="00C000BD" w:rsidRDefault="008C6EAD" w:rsidP="00C000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AD" w:rsidRPr="00C000BD" w:rsidTr="00A94126">
        <w:tc>
          <w:tcPr>
            <w:tcW w:w="1398" w:type="dxa"/>
          </w:tcPr>
          <w:p w:rsidR="008C6EAD" w:rsidRPr="00C000BD" w:rsidRDefault="007C0850" w:rsidP="00C000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8" w:type="dxa"/>
          </w:tcPr>
          <w:p w:rsidR="008C6EAD" w:rsidRPr="00C000BD" w:rsidRDefault="008C6EAD" w:rsidP="00C000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Кто из тех, с кем Вы взаимодействуете как руководитель НКО, может дать о Вас рекомендации? Укажите Ф.И.О., должность лиц, которые рекомендуют Вас, и их контакты</w:t>
            </w:r>
          </w:p>
        </w:tc>
        <w:tc>
          <w:tcPr>
            <w:tcW w:w="3804" w:type="dxa"/>
          </w:tcPr>
          <w:p w:rsidR="008C6EAD" w:rsidRPr="00C000BD" w:rsidRDefault="008C6EAD" w:rsidP="00C000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EAD" w:rsidRPr="00C000BD" w:rsidRDefault="008C6EAD" w:rsidP="00C000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6EAD" w:rsidRPr="00C000BD" w:rsidRDefault="008C6EAD" w:rsidP="00C000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6EAD" w:rsidRPr="00C000BD" w:rsidRDefault="008C6EAD" w:rsidP="00C000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851"/>
        <w:gridCol w:w="2268"/>
        <w:gridCol w:w="283"/>
        <w:gridCol w:w="2516"/>
      </w:tblGrid>
      <w:tr w:rsidR="008C6EAD" w:rsidRPr="00C000BD" w:rsidTr="00A94126">
        <w:tc>
          <w:tcPr>
            <w:tcW w:w="3652" w:type="dxa"/>
            <w:tcBorders>
              <w:top w:val="single" w:sz="4" w:space="0" w:color="auto"/>
            </w:tcBorders>
          </w:tcPr>
          <w:p w:rsidR="008C6EAD" w:rsidRPr="00C000BD" w:rsidRDefault="008C6EAD" w:rsidP="00C000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организации)</w:t>
            </w:r>
          </w:p>
        </w:tc>
        <w:tc>
          <w:tcPr>
            <w:tcW w:w="851" w:type="dxa"/>
          </w:tcPr>
          <w:p w:rsidR="008C6EAD" w:rsidRPr="00C000BD" w:rsidRDefault="008C6EAD" w:rsidP="00C000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C6EAD" w:rsidRPr="00C000BD" w:rsidRDefault="008C6EAD" w:rsidP="00C000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8C6EAD" w:rsidRPr="00C000BD" w:rsidRDefault="008C6EAD" w:rsidP="00C000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8C6EAD" w:rsidRPr="00C000BD" w:rsidRDefault="008C6EAD" w:rsidP="00C000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D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8C6EAD" w:rsidRPr="00C000BD" w:rsidRDefault="008C6EAD" w:rsidP="00C000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7501" w:rsidRDefault="00907501" w:rsidP="00C000B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7501" w:rsidRDefault="00907501" w:rsidP="00C000B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6EAD" w:rsidRPr="00C000BD" w:rsidRDefault="008C6EAD" w:rsidP="00C000B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000BD">
        <w:rPr>
          <w:rFonts w:ascii="Times New Roman" w:hAnsi="Times New Roman" w:cs="Times New Roman"/>
          <w:sz w:val="24"/>
          <w:szCs w:val="24"/>
        </w:rPr>
        <w:t xml:space="preserve">«____» __________ 20___ г.   </w:t>
      </w:r>
    </w:p>
    <w:p w:rsidR="008C6EAD" w:rsidRPr="00C000BD" w:rsidRDefault="008C6EAD" w:rsidP="00C000BD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7FE6" w:rsidRPr="00C000BD" w:rsidRDefault="00C57FE6" w:rsidP="00C000BD">
      <w:pPr>
        <w:tabs>
          <w:tab w:val="left" w:pos="1418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000BD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C57FE6" w:rsidRPr="00C000BD" w:rsidRDefault="00C57FE6" w:rsidP="00C000BD">
      <w:pPr>
        <w:tabs>
          <w:tab w:val="left" w:pos="1418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000BD">
        <w:rPr>
          <w:rFonts w:ascii="Times New Roman" w:hAnsi="Times New Roman" w:cs="Times New Roman"/>
          <w:sz w:val="24"/>
          <w:szCs w:val="24"/>
        </w:rPr>
        <w:t xml:space="preserve">к положению о проведении конкурса </w:t>
      </w:r>
    </w:p>
    <w:p w:rsidR="00C57FE6" w:rsidRPr="00C000BD" w:rsidRDefault="00C57FE6" w:rsidP="00C000BD">
      <w:pPr>
        <w:tabs>
          <w:tab w:val="left" w:pos="1418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000BD">
        <w:rPr>
          <w:rFonts w:ascii="Times New Roman" w:hAnsi="Times New Roman" w:cs="Times New Roman"/>
          <w:sz w:val="24"/>
          <w:szCs w:val="24"/>
        </w:rPr>
        <w:t xml:space="preserve"> руководителей социально ориентированных </w:t>
      </w:r>
    </w:p>
    <w:p w:rsidR="00C57FE6" w:rsidRPr="00C000BD" w:rsidRDefault="00C57FE6" w:rsidP="00C000BD">
      <w:pPr>
        <w:tabs>
          <w:tab w:val="left" w:pos="1418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000BD">
        <w:rPr>
          <w:rFonts w:ascii="Times New Roman" w:hAnsi="Times New Roman" w:cs="Times New Roman"/>
          <w:sz w:val="24"/>
          <w:szCs w:val="24"/>
        </w:rPr>
        <w:t>некоммерческих организаций</w:t>
      </w:r>
    </w:p>
    <w:p w:rsidR="00DD5A28" w:rsidRPr="00C000BD" w:rsidRDefault="00DD5A28" w:rsidP="00C000BD">
      <w:pPr>
        <w:tabs>
          <w:tab w:val="left" w:pos="1418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D5A28" w:rsidRPr="006E2E84" w:rsidRDefault="00DD5A28" w:rsidP="00C000BD">
      <w:pPr>
        <w:tabs>
          <w:tab w:val="left" w:pos="1418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501" w:rsidRPr="00907501" w:rsidRDefault="006E2E84" w:rsidP="00C000BD">
      <w:pPr>
        <w:tabs>
          <w:tab w:val="left" w:pos="1418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презентации участника второго очного этапа </w:t>
      </w:r>
      <w:r w:rsidRPr="006E2E84">
        <w:rPr>
          <w:rFonts w:ascii="Times New Roman" w:hAnsi="Times New Roman" w:cs="Times New Roman"/>
          <w:b/>
          <w:sz w:val="24"/>
          <w:szCs w:val="24"/>
        </w:rPr>
        <w:t>краевого конкурса среди руководителей социально ориентированных некоммерческих организаций</w:t>
      </w:r>
      <w:r w:rsidR="00BB2AE2">
        <w:rPr>
          <w:rFonts w:ascii="Times New Roman" w:hAnsi="Times New Roman" w:cs="Times New Roman"/>
          <w:b/>
          <w:sz w:val="24"/>
          <w:szCs w:val="24"/>
        </w:rPr>
        <w:t>*</w:t>
      </w:r>
    </w:p>
    <w:p w:rsidR="00DD5A28" w:rsidRPr="00C000BD" w:rsidRDefault="00DD5A28" w:rsidP="00C000BD">
      <w:pPr>
        <w:tabs>
          <w:tab w:val="left" w:pos="141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817"/>
        <w:gridCol w:w="8754"/>
      </w:tblGrid>
      <w:tr w:rsidR="00DD5A28" w:rsidRPr="00C000BD" w:rsidTr="006E2E84">
        <w:tc>
          <w:tcPr>
            <w:tcW w:w="817" w:type="dxa"/>
          </w:tcPr>
          <w:p w:rsidR="00DD5A28" w:rsidRPr="006E2E84" w:rsidRDefault="006E2E84" w:rsidP="00C000B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6E2E84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754" w:type="dxa"/>
          </w:tcPr>
          <w:p w:rsidR="00DD5A28" w:rsidRPr="006E2E84" w:rsidRDefault="006E2E84" w:rsidP="00C000B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слайда</w:t>
            </w:r>
          </w:p>
        </w:tc>
      </w:tr>
      <w:tr w:rsidR="00DD5A28" w:rsidRPr="00C000BD" w:rsidTr="006E2E84">
        <w:tc>
          <w:tcPr>
            <w:tcW w:w="817" w:type="dxa"/>
          </w:tcPr>
          <w:p w:rsidR="00DD5A28" w:rsidRPr="00C000BD" w:rsidRDefault="006E2E84" w:rsidP="00C000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DD5A28" w:rsidRDefault="006E2E84" w:rsidP="00C000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организации</w:t>
            </w:r>
          </w:p>
          <w:p w:rsidR="006E2E84" w:rsidRDefault="006E2E84" w:rsidP="006E2E84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6E2E84" w:rsidRDefault="006E2E84" w:rsidP="006E2E84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6E2E84" w:rsidRDefault="006E2E84" w:rsidP="006E2E84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регистрации</w:t>
            </w:r>
          </w:p>
          <w:p w:rsidR="006E2E84" w:rsidRPr="006E2E84" w:rsidRDefault="006E2E84" w:rsidP="006E2E84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BC35B0" w:rsidRPr="00C000BD" w:rsidTr="006E2E84">
        <w:tc>
          <w:tcPr>
            <w:tcW w:w="817" w:type="dxa"/>
          </w:tcPr>
          <w:p w:rsidR="00BC35B0" w:rsidRDefault="00BC35B0" w:rsidP="00C000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BC35B0" w:rsidRDefault="00BC35B0" w:rsidP="00C000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Уникальность вашей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(какие изменения произошли в вашей территории благодаря деятельности организации)</w:t>
            </w:r>
          </w:p>
        </w:tc>
      </w:tr>
      <w:tr w:rsidR="00BC35B0" w:rsidRPr="00C000BD" w:rsidTr="006E2E84">
        <w:tc>
          <w:tcPr>
            <w:tcW w:w="817" w:type="dxa"/>
          </w:tcPr>
          <w:p w:rsidR="00BC35B0" w:rsidRDefault="00BC35B0" w:rsidP="00C000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BC35B0" w:rsidRDefault="00BC35B0" w:rsidP="00C000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Наиболее успешные проекты/услуги, которые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раелизует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/оказывает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ваша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оргнизация</w:t>
            </w:r>
            <w:proofErr w:type="spellEnd"/>
          </w:p>
        </w:tc>
      </w:tr>
      <w:tr w:rsidR="00BB2AE2" w:rsidRPr="00C000BD" w:rsidTr="006E2E84">
        <w:tc>
          <w:tcPr>
            <w:tcW w:w="817" w:type="dxa"/>
          </w:tcPr>
          <w:p w:rsidR="00BB2AE2" w:rsidRDefault="00BB2AE2" w:rsidP="00C000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BB2AE2" w:rsidRDefault="00BB2AE2" w:rsidP="00C000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работы организации под вашим руководством</w:t>
            </w:r>
          </w:p>
        </w:tc>
      </w:tr>
      <w:tr w:rsidR="00DD5A28" w:rsidRPr="00C000BD" w:rsidTr="00BB2AE2">
        <w:trPr>
          <w:trHeight w:val="745"/>
        </w:trPr>
        <w:tc>
          <w:tcPr>
            <w:tcW w:w="817" w:type="dxa"/>
          </w:tcPr>
          <w:p w:rsidR="00DD5A28" w:rsidRPr="00C000BD" w:rsidRDefault="00BC35B0" w:rsidP="00C000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DD5A28" w:rsidRDefault="00BB2AE2" w:rsidP="00C000BD">
            <w:pPr>
              <w:pStyle w:val="a3"/>
              <w:numPr>
                <w:ilvl w:val="0"/>
                <w:numId w:val="2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Ваша успешная практика/модель управления организацией (как удалось достичь результатов)</w:t>
            </w:r>
          </w:p>
          <w:p w:rsidR="00BB2AE2" w:rsidRPr="00BB2AE2" w:rsidRDefault="00BB2AE2" w:rsidP="00BB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28" w:rsidRPr="00C000BD" w:rsidTr="006E2E84">
        <w:tc>
          <w:tcPr>
            <w:tcW w:w="817" w:type="dxa"/>
          </w:tcPr>
          <w:p w:rsidR="00DD5A28" w:rsidRPr="00C000BD" w:rsidRDefault="00BC35B0" w:rsidP="00C000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DD5A28" w:rsidRPr="00C000BD" w:rsidRDefault="00BB2AE2" w:rsidP="00C000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Ваши рекомендации «молодым» НКО </w:t>
            </w:r>
          </w:p>
        </w:tc>
      </w:tr>
    </w:tbl>
    <w:p w:rsidR="00C57FE6" w:rsidRDefault="00C57FE6" w:rsidP="00C000BD">
      <w:pPr>
        <w:tabs>
          <w:tab w:val="left" w:pos="1418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2AE2" w:rsidRDefault="00BB2AE2" w:rsidP="00C000BD">
      <w:pPr>
        <w:tabs>
          <w:tab w:val="left" w:pos="1418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2AE2" w:rsidRDefault="00BB2AE2" w:rsidP="00BB2AE2">
      <w:pPr>
        <w:tabs>
          <w:tab w:val="left" w:pos="141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B2AE2" w:rsidRDefault="00BB2AE2" w:rsidP="00BB2AE2">
      <w:pPr>
        <w:tabs>
          <w:tab w:val="left" w:pos="141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B2AE2" w:rsidRDefault="00BB2AE2" w:rsidP="00BB2AE2">
      <w:pPr>
        <w:tabs>
          <w:tab w:val="left" w:pos="141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B2AE2" w:rsidRDefault="00BB2AE2" w:rsidP="00BB2AE2">
      <w:pPr>
        <w:tabs>
          <w:tab w:val="left" w:pos="141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B2AE2" w:rsidRDefault="00BB2AE2" w:rsidP="00BB2AE2">
      <w:pPr>
        <w:tabs>
          <w:tab w:val="left" w:pos="141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B2AE2" w:rsidRDefault="00BB2AE2" w:rsidP="00BB2AE2">
      <w:pPr>
        <w:tabs>
          <w:tab w:val="left" w:pos="141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B2AE2" w:rsidRDefault="00BB2AE2" w:rsidP="00BB2AE2">
      <w:pPr>
        <w:tabs>
          <w:tab w:val="left" w:pos="141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B2AE2" w:rsidRDefault="00BB2AE2" w:rsidP="00BB2AE2">
      <w:pPr>
        <w:tabs>
          <w:tab w:val="left" w:pos="141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B2AE2" w:rsidRDefault="00BB2AE2" w:rsidP="00BB2AE2">
      <w:pPr>
        <w:tabs>
          <w:tab w:val="left" w:pos="141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B2AE2" w:rsidRDefault="00BB2AE2" w:rsidP="00BB2AE2">
      <w:pPr>
        <w:tabs>
          <w:tab w:val="left" w:pos="141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B2AE2" w:rsidRDefault="00BB2AE2" w:rsidP="00BB2AE2">
      <w:pPr>
        <w:tabs>
          <w:tab w:val="left" w:pos="141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B2AE2" w:rsidRDefault="00BB2AE2" w:rsidP="00BB2AE2">
      <w:pPr>
        <w:tabs>
          <w:tab w:val="left" w:pos="141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B2AE2" w:rsidRDefault="00BB2AE2" w:rsidP="00BB2AE2">
      <w:pPr>
        <w:tabs>
          <w:tab w:val="left" w:pos="141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B2AE2" w:rsidRDefault="00BB2AE2" w:rsidP="00BB2AE2">
      <w:pPr>
        <w:tabs>
          <w:tab w:val="left" w:pos="141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B2AE2" w:rsidRDefault="00BB2AE2" w:rsidP="00BB2AE2">
      <w:pPr>
        <w:tabs>
          <w:tab w:val="left" w:pos="141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B2AE2" w:rsidRDefault="00BB2AE2" w:rsidP="00BB2AE2">
      <w:pPr>
        <w:tabs>
          <w:tab w:val="left" w:pos="141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B2AE2" w:rsidRDefault="00BB2AE2" w:rsidP="00BB2AE2">
      <w:pPr>
        <w:tabs>
          <w:tab w:val="left" w:pos="141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B2AE2" w:rsidRDefault="00BB2AE2" w:rsidP="00BB2AE2">
      <w:pPr>
        <w:tabs>
          <w:tab w:val="left" w:pos="141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B2AE2" w:rsidRDefault="00BB2AE2" w:rsidP="00BB2AE2">
      <w:pPr>
        <w:tabs>
          <w:tab w:val="left" w:pos="141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B2AE2" w:rsidRDefault="00BB2AE2" w:rsidP="00BB2AE2">
      <w:pPr>
        <w:tabs>
          <w:tab w:val="left" w:pos="141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B2AE2" w:rsidRDefault="00BB2AE2" w:rsidP="00BB2AE2">
      <w:pPr>
        <w:tabs>
          <w:tab w:val="left" w:pos="141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B2AE2" w:rsidRDefault="00BB2AE2" w:rsidP="00BB2AE2">
      <w:pPr>
        <w:tabs>
          <w:tab w:val="left" w:pos="141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B2AE2" w:rsidRPr="00C000BD" w:rsidRDefault="00BB2AE2" w:rsidP="00BB2AE2">
      <w:pPr>
        <w:tabs>
          <w:tab w:val="left" w:pos="1418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*Не забывайте в вашей презентации описывать успешные практики работы с партнерами, наиболее успешные для вас примеры межсекторного взаимодействия. </w:t>
      </w:r>
    </w:p>
    <w:sectPr w:rsidR="00BB2AE2" w:rsidRPr="00C000BD" w:rsidSect="005A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AF1"/>
    <w:multiLevelType w:val="multilevel"/>
    <w:tmpl w:val="5192B8B2"/>
    <w:lvl w:ilvl="0">
      <w:start w:val="5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1">
    <w:nsid w:val="0C1C424C"/>
    <w:multiLevelType w:val="hybridMultilevel"/>
    <w:tmpl w:val="7AE87F72"/>
    <w:lvl w:ilvl="0" w:tplc="9E349A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63619"/>
    <w:multiLevelType w:val="multilevel"/>
    <w:tmpl w:val="5192B8B2"/>
    <w:lvl w:ilvl="0">
      <w:start w:val="5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3">
    <w:nsid w:val="191A3B48"/>
    <w:multiLevelType w:val="hybridMultilevel"/>
    <w:tmpl w:val="F90E4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3D1353"/>
    <w:multiLevelType w:val="multilevel"/>
    <w:tmpl w:val="0824C44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1F5F375B"/>
    <w:multiLevelType w:val="multilevel"/>
    <w:tmpl w:val="9F16B7E8"/>
    <w:lvl w:ilvl="0">
      <w:start w:val="1"/>
      <w:numFmt w:val="bullet"/>
      <w:lvlText w:val="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02D5C63"/>
    <w:multiLevelType w:val="multilevel"/>
    <w:tmpl w:val="0196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376E94"/>
    <w:multiLevelType w:val="hybridMultilevel"/>
    <w:tmpl w:val="E0083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672FA"/>
    <w:multiLevelType w:val="multilevel"/>
    <w:tmpl w:val="5192B8B2"/>
    <w:lvl w:ilvl="0">
      <w:start w:val="5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9">
    <w:nsid w:val="32856778"/>
    <w:multiLevelType w:val="hybridMultilevel"/>
    <w:tmpl w:val="116CA4BE"/>
    <w:lvl w:ilvl="0" w:tplc="1DCA313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3AFB78AB"/>
    <w:multiLevelType w:val="hybridMultilevel"/>
    <w:tmpl w:val="082CC9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53E23D5"/>
    <w:multiLevelType w:val="hybridMultilevel"/>
    <w:tmpl w:val="923A6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47573"/>
    <w:multiLevelType w:val="hybridMultilevel"/>
    <w:tmpl w:val="0FC0A538"/>
    <w:lvl w:ilvl="0" w:tplc="B71426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A4D57"/>
    <w:multiLevelType w:val="hybridMultilevel"/>
    <w:tmpl w:val="9F761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25239"/>
    <w:multiLevelType w:val="hybridMultilevel"/>
    <w:tmpl w:val="67D2515A"/>
    <w:lvl w:ilvl="0" w:tplc="9E349A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676BA"/>
    <w:multiLevelType w:val="hybridMultilevel"/>
    <w:tmpl w:val="FEFEE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374AB"/>
    <w:multiLevelType w:val="hybridMultilevel"/>
    <w:tmpl w:val="67D2515A"/>
    <w:lvl w:ilvl="0" w:tplc="9E349A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C71BD"/>
    <w:multiLevelType w:val="multilevel"/>
    <w:tmpl w:val="43C4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01A0D84"/>
    <w:multiLevelType w:val="hybridMultilevel"/>
    <w:tmpl w:val="5D74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73786"/>
    <w:multiLevelType w:val="multilevel"/>
    <w:tmpl w:val="9D9C172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657B6B87"/>
    <w:multiLevelType w:val="hybridMultilevel"/>
    <w:tmpl w:val="DF1AA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6B501F6"/>
    <w:multiLevelType w:val="hybridMultilevel"/>
    <w:tmpl w:val="DF66F17C"/>
    <w:lvl w:ilvl="0" w:tplc="B71426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50D7A"/>
    <w:multiLevelType w:val="hybridMultilevel"/>
    <w:tmpl w:val="6750CF94"/>
    <w:lvl w:ilvl="0" w:tplc="9E349A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6693F"/>
    <w:multiLevelType w:val="multilevel"/>
    <w:tmpl w:val="F38AA9F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B9E5EEF"/>
    <w:multiLevelType w:val="hybridMultilevel"/>
    <w:tmpl w:val="8BCA6C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CFF32CD"/>
    <w:multiLevelType w:val="multilevel"/>
    <w:tmpl w:val="B154730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78E964FD"/>
    <w:multiLevelType w:val="multilevel"/>
    <w:tmpl w:val="91BE95C8"/>
    <w:lvl w:ilvl="0">
      <w:start w:val="5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27">
    <w:nsid w:val="7CB92BF6"/>
    <w:multiLevelType w:val="multilevel"/>
    <w:tmpl w:val="E946B2F2"/>
    <w:lvl w:ilvl="0">
      <w:start w:val="1"/>
      <w:numFmt w:val="decimal"/>
      <w:lvlText w:val="%1."/>
      <w:lvlJc w:val="left"/>
      <w:pPr>
        <w:ind w:left="4048" w:hanging="64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FF10393"/>
    <w:multiLevelType w:val="hybridMultilevel"/>
    <w:tmpl w:val="8C926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5"/>
  </w:num>
  <w:num w:numId="4">
    <w:abstractNumId w:val="7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28"/>
  </w:num>
  <w:num w:numId="11">
    <w:abstractNumId w:val="26"/>
  </w:num>
  <w:num w:numId="12">
    <w:abstractNumId w:val="18"/>
  </w:num>
  <w:num w:numId="13">
    <w:abstractNumId w:val="15"/>
  </w:num>
  <w:num w:numId="14">
    <w:abstractNumId w:val="17"/>
  </w:num>
  <w:num w:numId="15">
    <w:abstractNumId w:val="24"/>
  </w:num>
  <w:num w:numId="16">
    <w:abstractNumId w:val="20"/>
  </w:num>
  <w:num w:numId="17">
    <w:abstractNumId w:val="21"/>
  </w:num>
  <w:num w:numId="18">
    <w:abstractNumId w:val="12"/>
  </w:num>
  <w:num w:numId="19">
    <w:abstractNumId w:val="5"/>
  </w:num>
  <w:num w:numId="20">
    <w:abstractNumId w:val="2"/>
  </w:num>
  <w:num w:numId="21">
    <w:abstractNumId w:val="14"/>
  </w:num>
  <w:num w:numId="22">
    <w:abstractNumId w:val="16"/>
  </w:num>
  <w:num w:numId="23">
    <w:abstractNumId w:val="22"/>
  </w:num>
  <w:num w:numId="24">
    <w:abstractNumId w:val="8"/>
  </w:num>
  <w:num w:numId="25">
    <w:abstractNumId w:val="1"/>
  </w:num>
  <w:num w:numId="26">
    <w:abstractNumId w:val="13"/>
  </w:num>
  <w:num w:numId="27">
    <w:abstractNumId w:val="9"/>
  </w:num>
  <w:num w:numId="28">
    <w:abstractNumId w:val="23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5975EC"/>
    <w:rsid w:val="000013BB"/>
    <w:rsid w:val="00014C11"/>
    <w:rsid w:val="000212B8"/>
    <w:rsid w:val="00025F1A"/>
    <w:rsid w:val="0003114C"/>
    <w:rsid w:val="000367A8"/>
    <w:rsid w:val="00041C06"/>
    <w:rsid w:val="00042AE6"/>
    <w:rsid w:val="00047A98"/>
    <w:rsid w:val="00054058"/>
    <w:rsid w:val="00062954"/>
    <w:rsid w:val="000814FD"/>
    <w:rsid w:val="0009140D"/>
    <w:rsid w:val="00095780"/>
    <w:rsid w:val="000C425D"/>
    <w:rsid w:val="000D0D16"/>
    <w:rsid w:val="000E2335"/>
    <w:rsid w:val="000E2980"/>
    <w:rsid w:val="00100F94"/>
    <w:rsid w:val="001242E4"/>
    <w:rsid w:val="00125E2D"/>
    <w:rsid w:val="001474F1"/>
    <w:rsid w:val="00165662"/>
    <w:rsid w:val="001668B1"/>
    <w:rsid w:val="001A4983"/>
    <w:rsid w:val="001B19C5"/>
    <w:rsid w:val="001B22C2"/>
    <w:rsid w:val="001C2E11"/>
    <w:rsid w:val="001F55A0"/>
    <w:rsid w:val="001F6D15"/>
    <w:rsid w:val="0020118E"/>
    <w:rsid w:val="00222642"/>
    <w:rsid w:val="002354AD"/>
    <w:rsid w:val="00236BAB"/>
    <w:rsid w:val="002B1DF9"/>
    <w:rsid w:val="002B3411"/>
    <w:rsid w:val="002C4FCD"/>
    <w:rsid w:val="002C5271"/>
    <w:rsid w:val="002D1367"/>
    <w:rsid w:val="002D1F3D"/>
    <w:rsid w:val="002F1EF8"/>
    <w:rsid w:val="003130FA"/>
    <w:rsid w:val="003206FC"/>
    <w:rsid w:val="003475BA"/>
    <w:rsid w:val="00370EC8"/>
    <w:rsid w:val="00394A3F"/>
    <w:rsid w:val="003B5B2A"/>
    <w:rsid w:val="003C3319"/>
    <w:rsid w:val="003D2CD1"/>
    <w:rsid w:val="003D6911"/>
    <w:rsid w:val="003F7233"/>
    <w:rsid w:val="00403C59"/>
    <w:rsid w:val="0040552C"/>
    <w:rsid w:val="004330B7"/>
    <w:rsid w:val="00437406"/>
    <w:rsid w:val="00444622"/>
    <w:rsid w:val="00457DEA"/>
    <w:rsid w:val="00462040"/>
    <w:rsid w:val="0046658D"/>
    <w:rsid w:val="00490DC0"/>
    <w:rsid w:val="00496018"/>
    <w:rsid w:val="004A30ED"/>
    <w:rsid w:val="004D0BE7"/>
    <w:rsid w:val="004D5B6D"/>
    <w:rsid w:val="004E2B7F"/>
    <w:rsid w:val="004E5CAA"/>
    <w:rsid w:val="004F161C"/>
    <w:rsid w:val="004F52DB"/>
    <w:rsid w:val="004F69A0"/>
    <w:rsid w:val="005079E0"/>
    <w:rsid w:val="00514506"/>
    <w:rsid w:val="00516691"/>
    <w:rsid w:val="00537258"/>
    <w:rsid w:val="0054046D"/>
    <w:rsid w:val="005616D8"/>
    <w:rsid w:val="0057343B"/>
    <w:rsid w:val="005975EC"/>
    <w:rsid w:val="00597A04"/>
    <w:rsid w:val="005A16E9"/>
    <w:rsid w:val="005A4C14"/>
    <w:rsid w:val="005C09F5"/>
    <w:rsid w:val="005D7FCA"/>
    <w:rsid w:val="005E4A09"/>
    <w:rsid w:val="005F4374"/>
    <w:rsid w:val="00605279"/>
    <w:rsid w:val="00611B2B"/>
    <w:rsid w:val="00621730"/>
    <w:rsid w:val="00666A26"/>
    <w:rsid w:val="00673B7D"/>
    <w:rsid w:val="00681F4C"/>
    <w:rsid w:val="00686138"/>
    <w:rsid w:val="006C14BC"/>
    <w:rsid w:val="006E2E84"/>
    <w:rsid w:val="006F026B"/>
    <w:rsid w:val="006F29A3"/>
    <w:rsid w:val="006F5E8A"/>
    <w:rsid w:val="006F6C25"/>
    <w:rsid w:val="00714620"/>
    <w:rsid w:val="00722E03"/>
    <w:rsid w:val="00724972"/>
    <w:rsid w:val="00732C66"/>
    <w:rsid w:val="00737F46"/>
    <w:rsid w:val="00746890"/>
    <w:rsid w:val="00760B8D"/>
    <w:rsid w:val="0077347D"/>
    <w:rsid w:val="007838FB"/>
    <w:rsid w:val="007B126B"/>
    <w:rsid w:val="007B6C38"/>
    <w:rsid w:val="007C0850"/>
    <w:rsid w:val="007C57F7"/>
    <w:rsid w:val="007E3DD8"/>
    <w:rsid w:val="008006A7"/>
    <w:rsid w:val="00805E20"/>
    <w:rsid w:val="00811000"/>
    <w:rsid w:val="00835EA2"/>
    <w:rsid w:val="0083797F"/>
    <w:rsid w:val="00844D55"/>
    <w:rsid w:val="00861E43"/>
    <w:rsid w:val="00865779"/>
    <w:rsid w:val="0087504C"/>
    <w:rsid w:val="008B6A56"/>
    <w:rsid w:val="008C08C7"/>
    <w:rsid w:val="008C3736"/>
    <w:rsid w:val="008C6EAD"/>
    <w:rsid w:val="008F29A1"/>
    <w:rsid w:val="00907501"/>
    <w:rsid w:val="0091190F"/>
    <w:rsid w:val="00922593"/>
    <w:rsid w:val="00947723"/>
    <w:rsid w:val="00952089"/>
    <w:rsid w:val="00973180"/>
    <w:rsid w:val="009A08AE"/>
    <w:rsid w:val="009A365C"/>
    <w:rsid w:val="009B33A6"/>
    <w:rsid w:val="009B5A2B"/>
    <w:rsid w:val="009C5A53"/>
    <w:rsid w:val="009D75F9"/>
    <w:rsid w:val="009E0A85"/>
    <w:rsid w:val="00A01DAE"/>
    <w:rsid w:val="00A064CB"/>
    <w:rsid w:val="00A46B11"/>
    <w:rsid w:val="00A90F36"/>
    <w:rsid w:val="00A94126"/>
    <w:rsid w:val="00AA503E"/>
    <w:rsid w:val="00AC3F8B"/>
    <w:rsid w:val="00AD3F79"/>
    <w:rsid w:val="00AF30F1"/>
    <w:rsid w:val="00B05EF9"/>
    <w:rsid w:val="00B40475"/>
    <w:rsid w:val="00B4048B"/>
    <w:rsid w:val="00B40981"/>
    <w:rsid w:val="00B66EA9"/>
    <w:rsid w:val="00B74236"/>
    <w:rsid w:val="00B96D5E"/>
    <w:rsid w:val="00BB2AE2"/>
    <w:rsid w:val="00BC1DBA"/>
    <w:rsid w:val="00BC35B0"/>
    <w:rsid w:val="00C000BD"/>
    <w:rsid w:val="00C019C8"/>
    <w:rsid w:val="00C037EA"/>
    <w:rsid w:val="00C04082"/>
    <w:rsid w:val="00C070EF"/>
    <w:rsid w:val="00C1492A"/>
    <w:rsid w:val="00C33BD0"/>
    <w:rsid w:val="00C51048"/>
    <w:rsid w:val="00C57FE6"/>
    <w:rsid w:val="00C85C3E"/>
    <w:rsid w:val="00C941C1"/>
    <w:rsid w:val="00CD31EB"/>
    <w:rsid w:val="00CE08D7"/>
    <w:rsid w:val="00D03052"/>
    <w:rsid w:val="00D036CB"/>
    <w:rsid w:val="00D07563"/>
    <w:rsid w:val="00D077BC"/>
    <w:rsid w:val="00D2070B"/>
    <w:rsid w:val="00D3109C"/>
    <w:rsid w:val="00D3352C"/>
    <w:rsid w:val="00D35622"/>
    <w:rsid w:val="00D40903"/>
    <w:rsid w:val="00D8440B"/>
    <w:rsid w:val="00D8758A"/>
    <w:rsid w:val="00D96594"/>
    <w:rsid w:val="00DA7CF3"/>
    <w:rsid w:val="00DB206B"/>
    <w:rsid w:val="00DC0836"/>
    <w:rsid w:val="00DC0FBE"/>
    <w:rsid w:val="00DC79FB"/>
    <w:rsid w:val="00DD3CA7"/>
    <w:rsid w:val="00DD5A28"/>
    <w:rsid w:val="00DE0E49"/>
    <w:rsid w:val="00DE286D"/>
    <w:rsid w:val="00DF48CE"/>
    <w:rsid w:val="00E17807"/>
    <w:rsid w:val="00E275E0"/>
    <w:rsid w:val="00E438D0"/>
    <w:rsid w:val="00E477D4"/>
    <w:rsid w:val="00E800B0"/>
    <w:rsid w:val="00E827B2"/>
    <w:rsid w:val="00E90496"/>
    <w:rsid w:val="00E9546B"/>
    <w:rsid w:val="00EB26FC"/>
    <w:rsid w:val="00EB275A"/>
    <w:rsid w:val="00ED3F32"/>
    <w:rsid w:val="00ED56DA"/>
    <w:rsid w:val="00ED6683"/>
    <w:rsid w:val="00EE232B"/>
    <w:rsid w:val="00EE2620"/>
    <w:rsid w:val="00EE55F6"/>
    <w:rsid w:val="00F04F9E"/>
    <w:rsid w:val="00F06D8F"/>
    <w:rsid w:val="00F1057A"/>
    <w:rsid w:val="00F13AA2"/>
    <w:rsid w:val="00F445E3"/>
    <w:rsid w:val="00F45160"/>
    <w:rsid w:val="00FA1696"/>
    <w:rsid w:val="00FB4D02"/>
    <w:rsid w:val="00FC2654"/>
    <w:rsid w:val="00FC30E0"/>
    <w:rsid w:val="00FC4C31"/>
    <w:rsid w:val="00FD20E1"/>
    <w:rsid w:val="00FD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EC"/>
    <w:pPr>
      <w:ind w:left="720"/>
      <w:contextualSpacing/>
    </w:pPr>
  </w:style>
  <w:style w:type="character" w:styleId="a4">
    <w:name w:val="Hyperlink"/>
    <w:uiPriority w:val="99"/>
    <w:rsid w:val="005975EC"/>
    <w:rPr>
      <w:color w:val="0000FF"/>
      <w:u w:val="single"/>
    </w:rPr>
  </w:style>
  <w:style w:type="paragraph" w:styleId="a5">
    <w:name w:val="No Spacing"/>
    <w:uiPriority w:val="1"/>
    <w:qFormat/>
    <w:rsid w:val="005975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rsid w:val="003B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3B5B2A"/>
    <w:rPr>
      <w:b/>
      <w:bCs/>
    </w:rPr>
  </w:style>
  <w:style w:type="character" w:styleId="a8">
    <w:name w:val="Emphasis"/>
    <w:qFormat/>
    <w:rsid w:val="003B5B2A"/>
    <w:rPr>
      <w:i/>
      <w:iCs/>
    </w:rPr>
  </w:style>
  <w:style w:type="paragraph" w:customStyle="1" w:styleId="description">
    <w:name w:val="description"/>
    <w:basedOn w:val="a"/>
    <w:rsid w:val="003B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одержание"/>
    <w:basedOn w:val="a"/>
    <w:rsid w:val="00B05EF9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a">
    <w:name w:val="Table Grid"/>
    <w:basedOn w:val="a1"/>
    <w:uiPriority w:val="59"/>
    <w:rsid w:val="00835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B3411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2B3411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D2070B"/>
  </w:style>
  <w:style w:type="paragraph" w:customStyle="1" w:styleId="ConsPlusNormal">
    <w:name w:val="ConsPlusNormal"/>
    <w:rsid w:val="000957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1">
    <w:name w:val="Абзац списка1"/>
    <w:basedOn w:val="a"/>
    <w:link w:val="ListParagraphChar"/>
    <w:rsid w:val="008C6EAD"/>
    <w:pPr>
      <w:spacing w:after="0" w:line="240" w:lineRule="auto"/>
      <w:ind w:left="720"/>
      <w:contextualSpacing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ListParagraphChar">
    <w:name w:val="List Paragraph Char"/>
    <w:link w:val="1"/>
    <w:locked/>
    <w:rsid w:val="008C6EAD"/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Default">
    <w:name w:val="Default"/>
    <w:rsid w:val="00DD5A2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d">
    <w:name w:val="annotation reference"/>
    <w:basedOn w:val="a0"/>
    <w:uiPriority w:val="99"/>
    <w:semiHidden/>
    <w:unhideWhenUsed/>
    <w:rsid w:val="00E275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75E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275E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75E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275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cdivniy@mail.ru" TargetMode="External"/><Relationship Id="rId18" Type="http://schemas.openxmlformats.org/officeDocument/2006/relationships/hyperlink" Target="mailto:kanskcbs@mail.ru" TargetMode="External"/><Relationship Id="rId26" Type="http://schemas.openxmlformats.org/officeDocument/2006/relationships/hyperlink" Target="mailto:Lora2426@mail.ru" TargetMode="External"/><Relationship Id="rId39" Type="http://schemas.openxmlformats.org/officeDocument/2006/relationships/hyperlink" Target="mailto:skamnad1@yandex.ru" TargetMode="External"/><Relationship Id="rId21" Type="http://schemas.openxmlformats.org/officeDocument/2006/relationships/hyperlink" Target="mailto:post@admg.sibmediafon.ru" TargetMode="External"/><Relationship Id="rId34" Type="http://schemas.openxmlformats.org/officeDocument/2006/relationships/hyperlink" Target="mailto:slavandr1979@mail.ru" TargetMode="External"/><Relationship Id="rId42" Type="http://schemas.openxmlformats.org/officeDocument/2006/relationships/hyperlink" Target="mailto:d6367@yandex.ru" TargetMode="External"/><Relationship Id="rId47" Type="http://schemas.openxmlformats.org/officeDocument/2006/relationships/hyperlink" Target="mailto:irina-odm@mail.ru" TargetMode="External"/><Relationship Id="rId50" Type="http://schemas.openxmlformats.org/officeDocument/2006/relationships/hyperlink" Target="mailto:Mmcgalaktika@yandex.ru" TargetMode="External"/><Relationship Id="rId55" Type="http://schemas.openxmlformats.org/officeDocument/2006/relationships/hyperlink" Target="mailto:b.asd_24@mail.ru" TargetMode="External"/><Relationship Id="rId63" Type="http://schemas.openxmlformats.org/officeDocument/2006/relationships/hyperlink" Target="mailto:Ivanovii@tura.evenkya.ru" TargetMode="External"/><Relationship Id="rId7" Type="http://schemas.openxmlformats.org/officeDocument/2006/relationships/hyperlink" Target="mailto:centrpro24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ksana-kondel@yandex.ru" TargetMode="External"/><Relationship Id="rId20" Type="http://schemas.openxmlformats.org/officeDocument/2006/relationships/hyperlink" Target="mailto:odm@minusa.ru" TargetMode="External"/><Relationship Id="rId29" Type="http://schemas.openxmlformats.org/officeDocument/2006/relationships/hyperlink" Target="mailto:Mudrak21921@rambler.ru" TargetMode="External"/><Relationship Id="rId41" Type="http://schemas.openxmlformats.org/officeDocument/2006/relationships/hyperlink" Target="mailto:Karatuz-lider@mail.ru" TargetMode="External"/><Relationship Id="rId54" Type="http://schemas.openxmlformats.org/officeDocument/2006/relationships/hyperlink" Target="mailto:amb1980@mail.ru" TargetMode="External"/><Relationship Id="rId62" Type="http://schemas.openxmlformats.org/officeDocument/2006/relationships/hyperlink" Target="mailto:ruab2009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entrpro24@mail.ru" TargetMode="External"/><Relationship Id="rId11" Type="http://schemas.openxmlformats.org/officeDocument/2006/relationships/hyperlink" Target="mailto:marina.konovalenkova@mail.ru" TargetMode="External"/><Relationship Id="rId24" Type="http://schemas.openxmlformats.org/officeDocument/2006/relationships/hyperlink" Target="mailto:navigator_mc@mail.ru" TargetMode="External"/><Relationship Id="rId32" Type="http://schemas.openxmlformats.org/officeDocument/2006/relationships/hyperlink" Target="mailto:dzergin@krasmail.ru" TargetMode="External"/><Relationship Id="rId37" Type="http://schemas.openxmlformats.org/officeDocument/2006/relationships/hyperlink" Target="mailto:Pankova7474@mail.ru" TargetMode="External"/><Relationship Id="rId40" Type="http://schemas.openxmlformats.org/officeDocument/2006/relationships/hyperlink" Target="mailto:anka.0402@mail.ru" TargetMode="External"/><Relationship Id="rId45" Type="http://schemas.openxmlformats.org/officeDocument/2006/relationships/hyperlink" Target="mailto:danilina.ag@mail.ru" TargetMode="External"/><Relationship Id="rId53" Type="http://schemas.openxmlformats.org/officeDocument/2006/relationships/hyperlink" Target="mailto:kharitonova.2010@mail.ru" TargetMode="External"/><Relationship Id="rId58" Type="http://schemas.openxmlformats.org/officeDocument/2006/relationships/hyperlink" Target="mailto:kultuzur_06@mail.ru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al-polina@yandex.ru" TargetMode="External"/><Relationship Id="rId23" Type="http://schemas.openxmlformats.org/officeDocument/2006/relationships/hyperlink" Target="mailto:timonya31@mail.ru" TargetMode="External"/><Relationship Id="rId28" Type="http://schemas.openxmlformats.org/officeDocument/2006/relationships/hyperlink" Target="mailto:tacha980@mail.ru" TargetMode="External"/><Relationship Id="rId36" Type="http://schemas.openxmlformats.org/officeDocument/2006/relationships/hyperlink" Target="mailto:idra-molod@mail.ru" TargetMode="External"/><Relationship Id="rId49" Type="http://schemas.openxmlformats.org/officeDocument/2006/relationships/hyperlink" Target="mailto:uprdel@adm.krasnoyarsk.ru" TargetMode="External"/><Relationship Id="rId57" Type="http://schemas.openxmlformats.org/officeDocument/2006/relationships/hyperlink" Target="mailto:maxxbond7@mail.ru" TargetMode="External"/><Relationship Id="rId61" Type="http://schemas.openxmlformats.org/officeDocument/2006/relationships/hyperlink" Target="mailto:amyksin-08@yandex.ru" TargetMode="External"/><Relationship Id="rId10" Type="http://schemas.openxmlformats.org/officeDocument/2006/relationships/hyperlink" Target="mailto:fotiniaj@rambler.ru" TargetMode="External"/><Relationship Id="rId19" Type="http://schemas.openxmlformats.org/officeDocument/2006/relationships/hyperlink" Target="mailto:lesmc@mail.ru" TargetMode="External"/><Relationship Id="rId31" Type="http://schemas.openxmlformats.org/officeDocument/2006/relationships/hyperlink" Target="mailto:o.khatskevich@mail.ru" TargetMode="External"/><Relationship Id="rId44" Type="http://schemas.openxmlformats.org/officeDocument/2006/relationships/hyperlink" Target="mailto:annabelkina2008@mail.ru" TargetMode="External"/><Relationship Id="rId52" Type="http://schemas.openxmlformats.org/officeDocument/2006/relationships/hyperlink" Target="mailto:okmp@krasmail.ru" TargetMode="External"/><Relationship Id="rId60" Type="http://schemas.openxmlformats.org/officeDocument/2006/relationships/hyperlink" Target="mailto:shushskk@yandex.ru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kedr.oks@bk.ru" TargetMode="External"/><Relationship Id="rId14" Type="http://schemas.openxmlformats.org/officeDocument/2006/relationships/hyperlink" Target="mailto:tomilova@adm.k26.ru" TargetMode="External"/><Relationship Id="rId22" Type="http://schemas.openxmlformats.org/officeDocument/2006/relationships/hyperlink" Target="mailto:zolotarevaml@norilsk-city.ru" TargetMode="External"/><Relationship Id="rId27" Type="http://schemas.openxmlformats.org/officeDocument/2006/relationships/hyperlink" Target="mailto:d.bibl250@mail.ru" TargetMode="External"/><Relationship Id="rId30" Type="http://schemas.openxmlformats.org/officeDocument/2006/relationships/hyperlink" Target="mailto:buluy-molodej@rambler.ru" TargetMode="External"/><Relationship Id="rId35" Type="http://schemas.openxmlformats.org/officeDocument/2006/relationships/hyperlink" Target="mailto:mc-zvezdnii@mail.ru" TargetMode="External"/><Relationship Id="rId43" Type="http://schemas.openxmlformats.org/officeDocument/2006/relationships/hyperlink" Target="mailto:komitet.rai@mail.ru" TargetMode="External"/><Relationship Id="rId48" Type="http://schemas.openxmlformats.org/officeDocument/2006/relationships/hyperlink" Target="mailto:Molodmot@mail.ru" TargetMode="External"/><Relationship Id="rId56" Type="http://schemas.openxmlformats.org/officeDocument/2006/relationships/hyperlink" Target="mailto:Ymka-z@yandex.ru" TargetMode="External"/><Relationship Id="rId64" Type="http://schemas.openxmlformats.org/officeDocument/2006/relationships/hyperlink" Target="mailto:Ivanov1510@yandex.ru" TargetMode="External"/><Relationship Id="rId8" Type="http://schemas.openxmlformats.org/officeDocument/2006/relationships/hyperlink" Target="mailto:kev@admkrsk.ru" TargetMode="External"/><Relationship Id="rId51" Type="http://schemas.openxmlformats.org/officeDocument/2006/relationships/hyperlink" Target="mailto:mzmolod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ek-sotnikova@yandex.ru" TargetMode="External"/><Relationship Id="rId17" Type="http://schemas.openxmlformats.org/officeDocument/2006/relationships/hyperlink" Target="mailto:rinat-russia@yandex.ru" TargetMode="External"/><Relationship Id="rId25" Type="http://schemas.openxmlformats.org/officeDocument/2006/relationships/hyperlink" Target="mailto:grant9376@mail.ru" TargetMode="External"/><Relationship Id="rId33" Type="http://schemas.openxmlformats.org/officeDocument/2006/relationships/hyperlink" Target="mailto:ivatunin1@gmail.com" TargetMode="External"/><Relationship Id="rId38" Type="http://schemas.openxmlformats.org/officeDocument/2006/relationships/hyperlink" Target="mailto:mdk31365@yandex.ru" TargetMode="External"/><Relationship Id="rId46" Type="http://schemas.openxmlformats.org/officeDocument/2006/relationships/hyperlink" Target="mailto:boldalena@yandex.ru" TargetMode="External"/><Relationship Id="rId59" Type="http://schemas.openxmlformats.org/officeDocument/2006/relationships/hyperlink" Target="mailto:belousov_ash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ECA7E-1B73-4976-9FCB-E2145B8F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cintrI7Ouser</dc:creator>
  <cp:lastModifiedBy>CPOIus3</cp:lastModifiedBy>
  <cp:revision>7</cp:revision>
  <cp:lastPrinted>2017-08-03T09:20:00Z</cp:lastPrinted>
  <dcterms:created xsi:type="dcterms:W3CDTF">2017-08-04T04:40:00Z</dcterms:created>
  <dcterms:modified xsi:type="dcterms:W3CDTF">2017-08-08T12:32:00Z</dcterms:modified>
</cp:coreProperties>
</file>